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2E4C81" w:rsidP="004634E6">
      <w:pPr>
        <w:jc w:val="center"/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842D44" wp14:editId="7BC96B42">
                <wp:simplePos x="0" y="0"/>
                <wp:positionH relativeFrom="column">
                  <wp:posOffset>-876016</wp:posOffset>
                </wp:positionH>
                <wp:positionV relativeFrom="paragraph">
                  <wp:posOffset>-74305</wp:posOffset>
                </wp:positionV>
                <wp:extent cx="2360930" cy="1404620"/>
                <wp:effectExtent l="0" t="0" r="1524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612D41" w:rsidRDefault="004870A3" w:rsidP="009C7628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รายงานนี้ต้องส่งก่อนวันพุธ </w:t>
                            </w:r>
                            <w:r>
                              <w:rPr>
                                <w:color w:val="0070C0"/>
                              </w:rPr>
                              <w:t>22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 มี.ค. มิฉะนั้นกรรมการอาจจะไม่ให้สอบความก้าวหน้า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 xml:space="preserve">27-31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มี.ค.)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4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pt;margin-top:-5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bmRAIAAH4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612D41" w:rsidRDefault="004870A3" w:rsidP="009C7628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รายงานนี้ต้องส่งก่อนวันพุธ </w:t>
                      </w:r>
                      <w:r>
                        <w:rPr>
                          <w:color w:val="0070C0"/>
                        </w:rPr>
                        <w:t>22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 มี.ค. มิฉะนั้นกรรมการอาจจะไม่ให้สอบความก้าวหน้า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(</w:t>
                      </w:r>
                      <w:r>
                        <w:rPr>
                          <w:color w:val="0070C0"/>
                        </w:rPr>
                        <w:t xml:space="preserve">27-31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มี.ค.)</w:t>
                      </w:r>
                    </w:p>
                  </w:txbxContent>
                </v:textbox>
              </v:shape>
            </w:pict>
          </mc:Fallback>
        </mc:AlternateContent>
      </w:r>
      <w:r w:rsidR="009C7628"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D4E54E" wp14:editId="156DC046">
                <wp:simplePos x="0" y="0"/>
                <wp:positionH relativeFrom="column">
                  <wp:posOffset>3943350</wp:posOffset>
                </wp:positionH>
                <wp:positionV relativeFrom="paragraph">
                  <wp:posOffset>-73025</wp:posOffset>
                </wp:positionV>
                <wp:extent cx="2360930" cy="1404620"/>
                <wp:effectExtent l="0" t="0" r="1524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2E4C81" w:rsidRDefault="004870A3" w:rsidP="009C7628">
                            <w:pPr>
                              <w:spacing w:after="0" w:line="320" w:lineRule="exact"/>
                              <w:rPr>
                                <w:color w:val="C00000"/>
                                <w:cs/>
                              </w:rPr>
                            </w:pPr>
                            <w:r w:rsidRPr="002E4C81">
                              <w:rPr>
                                <w:color w:val="C00000"/>
                              </w:rPr>
                              <w:t xml:space="preserve">Note: </w:t>
                            </w:r>
                            <w:r w:rsidRPr="002E4C81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อย่าลืมลบส่วนสีชมพู ส่วน </w:t>
                            </w:r>
                            <w:r w:rsidRPr="002E4C81">
                              <w:rPr>
                                <w:color w:val="C00000"/>
                              </w:rPr>
                              <w:t xml:space="preserve">Note </w:t>
                            </w:r>
                            <w:r w:rsidRPr="002E4C81">
                              <w:rPr>
                                <w:rFonts w:hint="cs"/>
                                <w:color w:val="C00000"/>
                                <w:cs/>
                              </w:rPr>
                              <w:t>นี้ให้หมดทุกอัน ก่อนพิมพ์ และส่ง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4E54E" id="_x0000_s1027" type="#_x0000_t202" style="position:absolute;left:0;text-align:left;margin-left:310.5pt;margin-top:-5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9SRgIAAIU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2E4C81" w:rsidRDefault="004870A3" w:rsidP="009C7628">
                      <w:pPr>
                        <w:spacing w:after="0" w:line="320" w:lineRule="exact"/>
                        <w:rPr>
                          <w:color w:val="C00000"/>
                          <w:cs/>
                        </w:rPr>
                      </w:pPr>
                      <w:r w:rsidRPr="002E4C81">
                        <w:rPr>
                          <w:color w:val="C00000"/>
                        </w:rPr>
                        <w:t xml:space="preserve">Note: </w:t>
                      </w:r>
                      <w:r w:rsidRPr="002E4C81">
                        <w:rPr>
                          <w:rFonts w:hint="cs"/>
                          <w:color w:val="C00000"/>
                          <w:cs/>
                        </w:rPr>
                        <w:t xml:space="preserve">อย่าลืมลบส่วนสีชมพู ส่วน </w:t>
                      </w:r>
                      <w:r w:rsidRPr="002E4C81">
                        <w:rPr>
                          <w:color w:val="C00000"/>
                        </w:rPr>
                        <w:t xml:space="preserve">Note </w:t>
                      </w:r>
                      <w:r w:rsidRPr="002E4C81">
                        <w:rPr>
                          <w:rFonts w:hint="cs"/>
                          <w:color w:val="C00000"/>
                          <w:cs/>
                        </w:rPr>
                        <w:t>นี้ให้หมดทุกอัน ก่อนพิมพ์ และส่ง</w:t>
                      </w:r>
                    </w:p>
                  </w:txbxContent>
                </v:textbox>
              </v:shape>
            </w:pict>
          </mc:Fallback>
        </mc:AlternateContent>
      </w:r>
      <w:r w:rsidR="009D3412"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</w:p>
    <w:p w:rsidR="00012EE6" w:rsidRDefault="00012EE6"/>
    <w:p w:rsidR="00012EE6" w:rsidRDefault="00012EE6"/>
    <w:p w:rsidR="00DB08D0" w:rsidRPr="005A26AC" w:rsidRDefault="00B13C3B" w:rsidP="00B13C3B">
      <w:pPr>
        <w:spacing w:after="0" w:line="240" w:lineRule="auto"/>
        <w:ind w:hanging="720"/>
        <w:jc w:val="center"/>
        <w:rPr>
          <w:rFonts w:asciiTheme="minorBidi" w:hAnsiTheme="minorBidi"/>
          <w:b/>
          <w:bCs/>
          <w:sz w:val="56"/>
          <w:szCs w:val="56"/>
        </w:rPr>
      </w:pPr>
      <w:r>
        <w:rPr>
          <w:rFonts w:asciiTheme="minorBidi" w:hAnsiTheme="minorBidi"/>
          <w:b/>
          <w:bCs/>
          <w:sz w:val="56"/>
          <w:szCs w:val="56"/>
          <w:cs/>
        </w:rPr>
        <w:t>รายงานความก้าวหน้า</w:t>
      </w: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 </w:t>
      </w:r>
      <w:r w:rsidR="005A26AC">
        <w:rPr>
          <w:rFonts w:asciiTheme="minorBidi" w:hAnsiTheme="minorBidi"/>
          <w:b/>
          <w:bCs/>
          <w:sz w:val="56"/>
          <w:szCs w:val="56"/>
        </w:rPr>
        <w:t>CPE492</w:t>
      </w:r>
    </w:p>
    <w:p w:rsidR="00B13C3B" w:rsidRPr="002F2E69" w:rsidRDefault="00B13C3B" w:rsidP="002D605E">
      <w:pPr>
        <w:spacing w:after="0" w:line="560" w:lineRule="exact"/>
        <w:ind w:hanging="720"/>
        <w:jc w:val="center"/>
        <w:rPr>
          <w:rFonts w:asciiTheme="minorBidi" w:hAnsiTheme="minorBidi"/>
          <w:b/>
          <w:bCs/>
          <w:sz w:val="56"/>
          <w:szCs w:val="56"/>
        </w:rPr>
      </w:pPr>
      <w:r>
        <w:rPr>
          <w:rFonts w:asciiTheme="minorBidi" w:hAnsiTheme="minorBidi" w:hint="cs"/>
          <w:b/>
          <w:bCs/>
          <w:sz w:val="56"/>
          <w:szCs w:val="56"/>
          <w:cs/>
        </w:rPr>
        <w:t>(</w:t>
      </w:r>
      <w:r w:rsidR="005A26AC">
        <w:rPr>
          <w:rFonts w:asciiTheme="minorBidi" w:hAnsiTheme="minorBidi" w:hint="cs"/>
          <w:b/>
          <w:bCs/>
          <w:sz w:val="56"/>
          <w:szCs w:val="56"/>
          <w:cs/>
        </w:rPr>
        <w:t>เปลี่ยนหัวข้อ</w:t>
      </w:r>
      <w:r>
        <w:rPr>
          <w:rFonts w:asciiTheme="minorBidi" w:hAnsiTheme="minorBidi" w:hint="cs"/>
          <w:b/>
          <w:bCs/>
          <w:sz w:val="56"/>
          <w:szCs w:val="56"/>
          <w:cs/>
        </w:rPr>
        <w:t>)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 </w:t>
      </w:r>
    </w:p>
    <w:p w:rsidR="00B13C3B" w:rsidRPr="005A26AC" w:rsidRDefault="00B13C3B" w:rsidP="002D605E">
      <w:pPr>
        <w:spacing w:before="120" w:after="0" w:line="240" w:lineRule="auto"/>
        <w:jc w:val="center"/>
        <w:rPr>
          <w:rFonts w:asciiTheme="minorBidi" w:hAnsiTheme="minorBidi"/>
          <w:b/>
          <w:bCs/>
          <w:color w:val="C00000"/>
          <w:sz w:val="44"/>
          <w:szCs w:val="44"/>
        </w:rPr>
      </w:pPr>
      <w:r w:rsidRPr="005A26AC">
        <w:rPr>
          <w:rFonts w:asciiTheme="minorBidi" w:hAnsiTheme="minorBidi" w:hint="cs"/>
          <w:b/>
          <w:bCs/>
          <w:color w:val="C00000"/>
          <w:sz w:val="44"/>
          <w:szCs w:val="44"/>
          <w:cs/>
        </w:rPr>
        <w:t xml:space="preserve">(กำหนดส่ง สัปดาห์ที่ </w:t>
      </w:r>
      <w:r w:rsidR="00C03D6D">
        <w:rPr>
          <w:rFonts w:asciiTheme="minorBidi" w:hAnsiTheme="minorBidi"/>
          <w:b/>
          <w:bCs/>
          <w:color w:val="C00000"/>
          <w:sz w:val="44"/>
          <w:szCs w:val="44"/>
        </w:rPr>
        <w:t>11</w:t>
      </w:r>
      <w:r w:rsidRPr="005A26AC">
        <w:rPr>
          <w:rFonts w:asciiTheme="minorBidi" w:hAnsiTheme="minorBidi"/>
          <w:b/>
          <w:bCs/>
          <w:color w:val="C00000"/>
          <w:sz w:val="44"/>
          <w:szCs w:val="44"/>
        </w:rPr>
        <w:t xml:space="preserve"> </w:t>
      </w:r>
      <w:r w:rsidRPr="005A26AC">
        <w:rPr>
          <w:rFonts w:asciiTheme="minorBidi" w:hAnsiTheme="minorBidi" w:hint="cs"/>
          <w:b/>
          <w:bCs/>
          <w:color w:val="C00000"/>
          <w:sz w:val="44"/>
          <w:szCs w:val="44"/>
          <w:cs/>
        </w:rPr>
        <w:t xml:space="preserve">ก่อนวันพุธที่ </w:t>
      </w:r>
      <w:r w:rsidR="006A488F" w:rsidRPr="005A26AC">
        <w:rPr>
          <w:rFonts w:asciiTheme="minorBidi" w:hAnsiTheme="minorBidi"/>
          <w:b/>
          <w:bCs/>
          <w:color w:val="C00000"/>
          <w:sz w:val="44"/>
          <w:szCs w:val="44"/>
        </w:rPr>
        <w:t>22</w:t>
      </w:r>
      <w:r w:rsidRPr="005A26AC">
        <w:rPr>
          <w:rFonts w:asciiTheme="minorBidi" w:hAnsiTheme="minorBidi"/>
          <w:b/>
          <w:bCs/>
          <w:color w:val="C00000"/>
          <w:sz w:val="44"/>
          <w:szCs w:val="44"/>
        </w:rPr>
        <w:t xml:space="preserve"> </w:t>
      </w:r>
      <w:r w:rsidR="005A26AC">
        <w:rPr>
          <w:rFonts w:asciiTheme="minorBidi" w:hAnsiTheme="minorBidi" w:hint="cs"/>
          <w:b/>
          <w:bCs/>
          <w:color w:val="C00000"/>
          <w:sz w:val="44"/>
          <w:szCs w:val="44"/>
          <w:cs/>
        </w:rPr>
        <w:t>มีนาคม</w:t>
      </w:r>
      <w:r w:rsidRPr="005A26AC">
        <w:rPr>
          <w:rFonts w:asciiTheme="minorBidi" w:hAnsiTheme="minorBidi" w:hint="cs"/>
          <w:b/>
          <w:bCs/>
          <w:color w:val="C00000"/>
          <w:sz w:val="44"/>
          <w:szCs w:val="44"/>
          <w:cs/>
        </w:rPr>
        <w:t xml:space="preserve"> </w:t>
      </w:r>
      <w:r w:rsidRPr="005A26AC">
        <w:rPr>
          <w:rFonts w:asciiTheme="minorBidi" w:hAnsiTheme="minorBidi"/>
          <w:b/>
          <w:bCs/>
          <w:color w:val="C00000"/>
          <w:sz w:val="44"/>
          <w:szCs w:val="44"/>
        </w:rPr>
        <w:t>256</w:t>
      </w:r>
      <w:r w:rsidR="006A488F" w:rsidRPr="005A26AC">
        <w:rPr>
          <w:rFonts w:asciiTheme="minorBidi" w:hAnsiTheme="minorBidi"/>
          <w:b/>
          <w:bCs/>
          <w:color w:val="C00000"/>
          <w:sz w:val="44"/>
          <w:szCs w:val="44"/>
        </w:rPr>
        <w:t>6</w:t>
      </w:r>
      <w:r w:rsidRPr="005A26AC">
        <w:rPr>
          <w:rFonts w:asciiTheme="minorBidi" w:hAnsiTheme="minorBidi"/>
          <w:b/>
          <w:bCs/>
          <w:color w:val="C00000"/>
          <w:sz w:val="44"/>
          <w:szCs w:val="44"/>
        </w:rPr>
        <w:t>)</w:t>
      </w:r>
    </w:p>
    <w:p w:rsidR="00B13C3B" w:rsidRPr="005A26AC" w:rsidRDefault="00B13C3B" w:rsidP="00B13C3B">
      <w:pPr>
        <w:spacing w:after="0" w:line="240" w:lineRule="auto"/>
        <w:jc w:val="center"/>
        <w:rPr>
          <w:rFonts w:asciiTheme="minorBidi" w:hAnsiTheme="minorBidi"/>
          <w:b/>
          <w:bCs/>
          <w:color w:val="C00000"/>
          <w:sz w:val="40"/>
          <w:szCs w:val="40"/>
          <w:cs/>
        </w:rPr>
      </w:pPr>
      <w:r w:rsidRPr="005A26AC">
        <w:rPr>
          <w:rFonts w:asciiTheme="minorBidi" w:hAnsiTheme="minorBidi" w:hint="cs"/>
          <w:b/>
          <w:bCs/>
          <w:color w:val="C00000"/>
          <w:sz w:val="40"/>
          <w:szCs w:val="40"/>
          <w:cs/>
        </w:rPr>
        <w:t xml:space="preserve">(ให้นักศึกษาทำสำเนาส่งที่ปรึกษาและกรรมการ และ </w:t>
      </w:r>
      <w:r w:rsidR="00612D41" w:rsidRPr="005A26AC">
        <w:rPr>
          <w:rFonts w:asciiTheme="minorBidi" w:hAnsiTheme="minorBidi"/>
          <w:b/>
          <w:bCs/>
          <w:color w:val="C00000"/>
          <w:sz w:val="40"/>
          <w:szCs w:val="40"/>
        </w:rPr>
        <w:t>Email</w:t>
      </w:r>
      <w:r w:rsidRPr="005A26AC">
        <w:rPr>
          <w:rFonts w:asciiTheme="minorBidi" w:hAnsiTheme="minorBidi"/>
          <w:b/>
          <w:bCs/>
          <w:color w:val="C00000"/>
          <w:sz w:val="40"/>
          <w:szCs w:val="40"/>
        </w:rPr>
        <w:t xml:space="preserve"> </w:t>
      </w:r>
      <w:r w:rsidRPr="005A26AC">
        <w:rPr>
          <w:rFonts w:asciiTheme="minorBidi" w:hAnsiTheme="minorBidi" w:hint="cs"/>
          <w:b/>
          <w:bCs/>
          <w:color w:val="C00000"/>
          <w:sz w:val="40"/>
          <w:szCs w:val="40"/>
          <w:cs/>
        </w:rPr>
        <w:t>ด้วย)</w:t>
      </w:r>
    </w:p>
    <w:p w:rsidR="009D3412" w:rsidRPr="003A2C8E" w:rsidRDefault="00DB0B6B" w:rsidP="009D3412">
      <w:pPr>
        <w:spacing w:before="480" w:line="240" w:lineRule="auto"/>
        <w:jc w:val="center"/>
        <w:rPr>
          <w:rFonts w:asciiTheme="minorBidi" w:hAnsiTheme="minorBidi"/>
          <w:b/>
          <w:bCs/>
          <w:color w:val="A6A6A6" w:themeColor="background1" w:themeShade="A6"/>
          <w:sz w:val="52"/>
          <w:szCs w:val="52"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0B04E2" wp14:editId="76C72F9C">
                <wp:simplePos x="0" y="0"/>
                <wp:positionH relativeFrom="column">
                  <wp:posOffset>-1009650</wp:posOffset>
                </wp:positionH>
                <wp:positionV relativeFrom="paragraph">
                  <wp:posOffset>486410</wp:posOffset>
                </wp:positionV>
                <wp:extent cx="2552700" cy="20288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2882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B6B" w:rsidRDefault="004870A3" w:rsidP="002E4C81">
                            <w:pPr>
                              <w:spacing w:after="0" w:line="360" w:lineRule="exact"/>
                              <w:ind w:left="180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Note: </w:t>
                            </w:r>
                            <w:r w:rsidRPr="00B13C3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ให้นักศึกษา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ให้ที่ปรึกษาเซ็นรับรอง จากนั้น</w:t>
                            </w:r>
                            <w:r w:rsidRPr="00B13C3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ทำสำเนาส่งที่ปรึกษาและกรรมการ และ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ทำการ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Email</w:t>
                            </w:r>
                            <w:r w:rsidRPr="00B13C3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ไปที่ </w:t>
                            </w:r>
                            <w:r w:rsidR="00DB0B6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ก่อนสอบความก้าวหน้า </w:t>
                            </w:r>
                            <w:r w:rsidR="00DB0B6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Wk12 </w:t>
                            </w:r>
                            <w:r w:rsidR="00DB0B6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โดยการสอบขอให้นัดเอง แต่ต้องสอบให้ผ่านก่อน ศุกร์ </w:t>
                            </w:r>
                            <w:r w:rsidR="00DB0B6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31 </w:t>
                            </w:r>
                            <w:r w:rsidR="00DB0B6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มี.ค. </w:t>
                            </w:r>
                            <w:r w:rsidR="00DB0B6B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มิฉะนั้นจะไม่มีตารางสอบ </w:t>
                            </w:r>
                            <w:r w:rsidR="00DB0B6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Final</w:t>
                            </w:r>
                          </w:p>
                          <w:p w:rsidR="004870A3" w:rsidRPr="00B13C3B" w:rsidRDefault="00DB0B6B" w:rsidP="002E4C81">
                            <w:pPr>
                              <w:spacing w:after="0" w:line="360" w:lineRule="exact"/>
                              <w:ind w:left="180"/>
                              <w:rPr>
                                <w:color w:val="C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E-mail:  </w:t>
                            </w:r>
                            <w:hyperlink r:id="rId9" w:history="1">
                              <w:r w:rsidR="004870A3" w:rsidRPr="00A132F0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cpeproject.t2.2565@gmail.com</w:t>
                              </w:r>
                            </w:hyperlink>
                            <w:r w:rsidR="004870A3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B04E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79.5pt;margin-top:38.3pt;width:201pt;height:15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" fillcolor="#fcf" strokecolor="red">
                <v:fill opacity="32896f"/>
                <v:stroke dashstyle="dash"/>
                <v:textbox inset="0,,0">
                  <w:txbxContent>
                    <w:p w:rsidR="00DB0B6B" w:rsidRDefault="004870A3" w:rsidP="002E4C81">
                      <w:pPr>
                        <w:spacing w:after="0" w:line="360" w:lineRule="exact"/>
                        <w:ind w:left="180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Note: </w:t>
                      </w:r>
                      <w:r w:rsidRPr="00B13C3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ให้นักศึกษา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ให้ที่ปรึกษาเซ็นรับรอง จากนั้น</w:t>
                      </w:r>
                      <w:r w:rsidRPr="00B13C3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ทำสำเนาส่งที่ปรึกษาและกรรมการ และ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ทำการ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>Email</w:t>
                      </w:r>
                      <w:r w:rsidRPr="00B13C3B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ไปที่ </w:t>
                      </w:r>
                      <w:r w:rsidR="00DB0B6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ก่อนสอบความก้าวหน้า </w:t>
                      </w:r>
                      <w:r w:rsidR="00DB0B6B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Wk12 </w:t>
                      </w:r>
                      <w:r w:rsidR="00DB0B6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โดยการสอบขอให้นัดเอง แต่ต้องสอบให้ผ่านก่อน ศุกร์ </w:t>
                      </w:r>
                      <w:r w:rsidR="00DB0B6B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31 </w:t>
                      </w:r>
                      <w:r w:rsidR="00DB0B6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มี.ค. </w:t>
                      </w:r>
                      <w:r w:rsidR="00DB0B6B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มิฉะนั้นจะไม่มีตารางสอบ </w:t>
                      </w:r>
                      <w:r w:rsidR="00DB0B6B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>Final</w:t>
                      </w:r>
                    </w:p>
                    <w:p w:rsidR="004870A3" w:rsidRPr="00B13C3B" w:rsidRDefault="00DB0B6B" w:rsidP="002E4C81">
                      <w:pPr>
                        <w:spacing w:after="0" w:line="360" w:lineRule="exact"/>
                        <w:ind w:left="180"/>
                        <w:rPr>
                          <w:color w:val="C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E-mail:  </w:t>
                      </w:r>
                      <w:hyperlink r:id="rId10" w:history="1">
                        <w:r w:rsidR="004870A3" w:rsidRPr="00A132F0">
                          <w:rPr>
                            <w:rStyle w:val="Hyperlink"/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  <w:t>cpeproject.t2.2565@gmail.com</w:t>
                        </w:r>
                      </w:hyperlink>
                      <w:r w:rsidR="004870A3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3C3B" w:rsidRPr="00B13C3B">
        <w:rPr>
          <w:rFonts w:asciiTheme="minorBidi" w:hAnsiTheme="minorBidi" w:hint="cs"/>
          <w:b/>
          <w:bCs/>
          <w:color w:val="000000" w:themeColor="text1"/>
          <w:sz w:val="52"/>
          <w:szCs w:val="52"/>
          <w:cs/>
        </w:rPr>
        <w:t>โครงงาน</w:t>
      </w:r>
      <w:r w:rsidR="00B13C3B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 xml:space="preserve"> </w: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ใส่</w:t>
      </w:r>
      <w:r w:rsidR="009D3412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ชื่อโครงงาน</w: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ที่นี่</w:t>
      </w:r>
    </w:p>
    <w:p w:rsidR="009D3412" w:rsidRDefault="002E4C81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97F00" wp14:editId="0719D85A">
                <wp:simplePos x="0" y="0"/>
                <wp:positionH relativeFrom="column">
                  <wp:posOffset>3850413</wp:posOffset>
                </wp:positionH>
                <wp:positionV relativeFrom="paragraph">
                  <wp:posOffset>19012</wp:posOffset>
                </wp:positionV>
                <wp:extent cx="2360930" cy="1404620"/>
                <wp:effectExtent l="0" t="0" r="1524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Default="004870A3" w:rsidP="008F37A2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</w:t>
                            </w:r>
                          </w:p>
                          <w:p w:rsidR="004870A3" w:rsidRPr="003413A9" w:rsidRDefault="004870A3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ชื่อโรงงาน</w:t>
                            </w:r>
                          </w:p>
                          <w:p w:rsidR="004870A3" w:rsidRPr="003413A9" w:rsidRDefault="004870A3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ชื่อนักศึกษา</w:t>
                            </w:r>
                          </w:p>
                          <w:p w:rsidR="004870A3" w:rsidRPr="003413A9" w:rsidRDefault="004870A3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ชื่ออาจารย์ที่ปรึกษา</w:t>
                            </w:r>
                          </w:p>
                          <w:p w:rsidR="004870A3" w:rsidRPr="003413A9" w:rsidRDefault="004870A3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วันที่</w:t>
                            </w:r>
                          </w:p>
                          <w:p w:rsidR="004870A3" w:rsidRPr="008F37A2" w:rsidRDefault="004870A3" w:rsidP="008F37A2">
                            <w:pPr>
                              <w:spacing w:after="0" w:line="320" w:lineRule="exact"/>
                              <w:ind w:left="360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โดยเขียนทับลงบนตัวหนังสือสีเทา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97F00" id="_x0000_s1029" type="#_x0000_t202" style="position:absolute;left:0;text-align:left;margin-left:303.2pt;margin-top:1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" fillcolor="#fcf" strokecolor="red">
                <v:fill opacity="32896f"/>
                <v:stroke dashstyle="dash"/>
                <v:textbox style="mso-fit-shape-to-text:t">
                  <w:txbxContent>
                    <w:p w:rsidR="004870A3" w:rsidRDefault="004870A3" w:rsidP="008F37A2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ให้นักศึกษาใส่</w:t>
                      </w:r>
                    </w:p>
                    <w:p w:rsidR="004870A3" w:rsidRPr="003413A9" w:rsidRDefault="004870A3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ชื่อโรงงาน</w:t>
                      </w:r>
                    </w:p>
                    <w:p w:rsidR="004870A3" w:rsidRPr="003413A9" w:rsidRDefault="004870A3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ชื่อนักศึกษา</w:t>
                      </w:r>
                    </w:p>
                    <w:p w:rsidR="004870A3" w:rsidRPr="003413A9" w:rsidRDefault="004870A3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ชื่ออาจารย์ที่ปรึกษา</w:t>
                      </w:r>
                    </w:p>
                    <w:p w:rsidR="004870A3" w:rsidRPr="003413A9" w:rsidRDefault="004870A3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วันที่</w:t>
                      </w:r>
                    </w:p>
                    <w:p w:rsidR="004870A3" w:rsidRPr="008F37A2" w:rsidRDefault="004870A3" w:rsidP="008F37A2">
                      <w:pPr>
                        <w:spacing w:after="0" w:line="320" w:lineRule="exact"/>
                        <w:ind w:left="360"/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โดยเขียนทับลงบนตัวหนังสือสีเทา</w:t>
                      </w:r>
                    </w:p>
                  </w:txbxContent>
                </v:textbox>
              </v:shape>
            </w:pict>
          </mc:Fallback>
        </mc:AlternateConten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3A2C8E" w:rsidRDefault="009D3412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 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</w:t>
      </w:r>
    </w:p>
    <w:p w:rsidR="009D3412" w:rsidRPr="003A2C8E" w:rsidRDefault="009D3412" w:rsidP="00012EE6">
      <w:pPr>
        <w:jc w:val="center"/>
        <w:rPr>
          <w:rFonts w:asciiTheme="minorBidi" w:hAnsiTheme="minorBidi"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</w:t>
      </w:r>
    </w:p>
    <w:p w:rsidR="00FF4E67" w:rsidRPr="003A2C8E" w:rsidRDefault="00FF4E67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อาจารย์ที่ปรึกษา </w:t>
      </w:r>
      <w:r w:rsidRPr="003A2C8E"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  <w:t>_______________________________</w:t>
      </w:r>
    </w:p>
    <w:p w:rsidR="009D3412" w:rsidRPr="003A2C8E" w:rsidRDefault="009D3412" w:rsidP="00EB59C5">
      <w:pPr>
        <w:spacing w:before="240"/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วันที่รายงาน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______________________</w:t>
      </w:r>
    </w:p>
    <w:p w:rsidR="00B13C3B" w:rsidRDefault="00B13C3B" w:rsidP="002E4C81">
      <w:pPr>
        <w:spacing w:after="0"/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4D58C3" w:rsidRDefault="009D3412" w:rsidP="00B13C3B">
      <w:pPr>
        <w:spacing w:after="0"/>
        <w:jc w:val="center"/>
        <w:rPr>
          <w:rFonts w:asciiTheme="minorBidi" w:hAnsiTheme="minorBidi"/>
          <w:b/>
          <w:bCs/>
          <w:sz w:val="52"/>
          <w:szCs w:val="52"/>
          <w:cs/>
        </w:rPr>
        <w:sectPr w:rsidR="004D58C3" w:rsidSect="0070377E">
          <w:headerReference w:type="default" r:id="rId11"/>
          <w:pgSz w:w="11907" w:h="16839" w:code="9"/>
          <w:pgMar w:top="2160" w:right="1440" w:bottom="1440" w:left="2160" w:header="720" w:footer="720" w:gutter="0"/>
          <w:pgNumType w:start="0"/>
          <w:cols w:space="720"/>
          <w:docGrid w:linePitch="360"/>
        </w:sect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</w:p>
    <w:p w:rsidR="002E4C81" w:rsidRPr="002F2E69" w:rsidRDefault="002E4C81" w:rsidP="002E4C81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67508D" wp14:editId="1C8A097E">
                <wp:simplePos x="0" y="0"/>
                <wp:positionH relativeFrom="column">
                  <wp:posOffset>-892043</wp:posOffset>
                </wp:positionH>
                <wp:positionV relativeFrom="paragraph">
                  <wp:posOffset>-625503</wp:posOffset>
                </wp:positionV>
                <wp:extent cx="2360930" cy="1404620"/>
                <wp:effectExtent l="0" t="0" r="152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8F37A2" w:rsidRDefault="004870A3" w:rsidP="002E4C81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ส่วนนี้สามารถลบทิ้งได้ หรือจะค้างไว้แบบนี้ก็ได้เช่นกัน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7508D" id="_x0000_s1030" type="#_x0000_t202" style="position:absolute;left:0;text-align:left;margin-left:-70.25pt;margin-top:-49.2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8F37A2" w:rsidRDefault="004870A3" w:rsidP="002E4C81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ส่วนนี้สามารถลบทิ้งได้ หรือจะค้างไว้แบบนี้ก็ได้เช่นกัน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sz w:val="40"/>
          <w:szCs w:val="40"/>
          <w:cs/>
        </w:rPr>
        <w:t>จุดประสงค์ของการทำรายงาน</w:t>
      </w: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โครงงาน</w:t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ฉบับนี้</w:t>
      </w:r>
    </w:p>
    <w:p w:rsidR="002E4C81" w:rsidRPr="00833A1D" w:rsidRDefault="002E4C81" w:rsidP="002E4C81">
      <w:pPr>
        <w:rPr>
          <w:rFonts w:asciiTheme="minorBidi" w:hAnsiTheme="minorBidi"/>
          <w:b/>
          <w:bCs/>
          <w:sz w:val="40"/>
          <w:szCs w:val="40"/>
        </w:rPr>
      </w:pPr>
    </w:p>
    <w:p w:rsidR="002E4C81" w:rsidRPr="00510216" w:rsidRDefault="002E4C81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  <w:cs/>
        </w:rPr>
      </w:pPr>
      <w:r w:rsidRPr="00510216">
        <w:rPr>
          <w:rFonts w:asciiTheme="majorBidi" w:hAnsiTheme="majorBidi" w:cstheme="majorBidi"/>
          <w:sz w:val="28"/>
          <w:cs/>
        </w:rPr>
        <w:t>รายงานนี้</w:t>
      </w:r>
      <w:r w:rsidRPr="00510216">
        <w:rPr>
          <w:rFonts w:asciiTheme="majorBidi" w:hAnsiTheme="majorBidi" w:cstheme="majorBidi" w:hint="cs"/>
          <w:sz w:val="28"/>
          <w:cs/>
        </w:rPr>
        <w:t>มีวัตถุประสงค์เพื่อใช้ในการเตรียมตัว</w:t>
      </w:r>
      <w:r w:rsidR="00CC1AA3" w:rsidRPr="00510216">
        <w:rPr>
          <w:rFonts w:asciiTheme="majorBidi" w:hAnsiTheme="majorBidi" w:cstheme="majorBidi" w:hint="cs"/>
          <w:sz w:val="28"/>
          <w:cs/>
        </w:rPr>
        <w:t>สำหรับการ</w:t>
      </w:r>
      <w:r w:rsidRPr="00510216">
        <w:rPr>
          <w:rFonts w:asciiTheme="majorBidi" w:hAnsiTheme="majorBidi" w:cstheme="majorBidi" w:hint="cs"/>
          <w:sz w:val="28"/>
          <w:cs/>
        </w:rPr>
        <w:t xml:space="preserve">สอบความก้าวหน้าของวิชา </w:t>
      </w:r>
      <w:r w:rsidRPr="00510216">
        <w:rPr>
          <w:rFonts w:asciiTheme="majorBidi" w:hAnsiTheme="majorBidi" w:cstheme="majorBidi"/>
          <w:sz w:val="28"/>
        </w:rPr>
        <w:t xml:space="preserve">CPE492 </w:t>
      </w:r>
      <w:r w:rsidR="005A26AC">
        <w:rPr>
          <w:rFonts w:asciiTheme="majorBidi" w:hAnsiTheme="majorBidi" w:cstheme="majorBidi" w:hint="cs"/>
          <w:sz w:val="28"/>
          <w:cs/>
        </w:rPr>
        <w:t xml:space="preserve">สำหรับกลุ่มที่มีการเปลี่ยนหัวข้อ เพื่อยืนยันว่ามีความก้าวหน้า และสามารถสอบจบในปลายเทอมได้ โดยรายงานนี้ต้องส่งหนึ่งสัปดาห์ก่อนสอบความก้าวหน้าในสัปดาห์ที่ </w:t>
      </w:r>
      <w:r w:rsidR="005A26AC">
        <w:rPr>
          <w:rFonts w:asciiTheme="majorBidi" w:hAnsiTheme="majorBidi" w:cstheme="majorBidi"/>
          <w:sz w:val="28"/>
        </w:rPr>
        <w:t xml:space="preserve">12 </w:t>
      </w:r>
      <w:r w:rsidR="005A26AC">
        <w:rPr>
          <w:rFonts w:asciiTheme="majorBidi" w:hAnsiTheme="majorBidi" w:cstheme="majorBidi" w:hint="cs"/>
          <w:sz w:val="28"/>
          <w:cs/>
        </w:rPr>
        <w:t xml:space="preserve">ของเทอม ให้ที่ปรึกษาและกรรมการดูก่อน อนึ่ง รายงานนี้จะเหมือนกับรายงานที่นักศึกษาต้องทำก่อนสอบความก้าวหน้าปลายเทอม ในวิชา </w:t>
      </w:r>
      <w:r w:rsidR="005A26AC">
        <w:rPr>
          <w:rFonts w:asciiTheme="majorBidi" w:hAnsiTheme="majorBidi" w:cstheme="majorBidi"/>
          <w:sz w:val="28"/>
        </w:rPr>
        <w:t>CPE491</w:t>
      </w:r>
      <w:r w:rsidRPr="00510216">
        <w:rPr>
          <w:rFonts w:asciiTheme="majorBidi" w:hAnsiTheme="majorBidi" w:cstheme="majorBidi"/>
          <w:sz w:val="28"/>
        </w:rPr>
        <w:t xml:space="preserve"> </w:t>
      </w:r>
      <w:r w:rsidR="00CC1AA3" w:rsidRPr="00510216">
        <w:rPr>
          <w:rFonts w:asciiTheme="majorBidi" w:hAnsiTheme="majorBidi" w:cstheme="majorBidi" w:hint="cs"/>
          <w:sz w:val="28"/>
          <w:cs/>
        </w:rPr>
        <w:t>ซึ่งนักศึกษาจะต้องทำ</w:t>
      </w:r>
      <w:r w:rsidR="00CC1AA3" w:rsidRPr="00C03D6D">
        <w:rPr>
          <w:rFonts w:asciiTheme="majorBidi" w:hAnsiTheme="majorBidi" w:cstheme="majorBidi" w:hint="cs"/>
          <w:color w:val="C00000"/>
          <w:sz w:val="28"/>
          <w:u w:val="single"/>
          <w:cs/>
        </w:rPr>
        <w:t>การนำเสนอการออกแบบที่</w:t>
      </w:r>
      <w:r w:rsidR="005A26AC" w:rsidRPr="00C03D6D">
        <w:rPr>
          <w:rFonts w:asciiTheme="majorBidi" w:hAnsiTheme="majorBidi" w:cstheme="majorBidi" w:hint="cs"/>
          <w:color w:val="C00000"/>
          <w:sz w:val="28"/>
          <w:u w:val="single"/>
          <w:cs/>
        </w:rPr>
        <w:t>เกือบ</w:t>
      </w:r>
      <w:r w:rsidR="00CC1AA3" w:rsidRPr="00C03D6D">
        <w:rPr>
          <w:rFonts w:asciiTheme="majorBidi" w:hAnsiTheme="majorBidi" w:cstheme="majorBidi" w:hint="cs"/>
          <w:color w:val="C00000"/>
          <w:sz w:val="28"/>
          <w:u w:val="single"/>
          <w:cs/>
        </w:rPr>
        <w:t xml:space="preserve">สมบูรณ์และสาธิตงานที่ทำไปแล้ว </w:t>
      </w:r>
      <w:r w:rsidR="005A26AC" w:rsidRPr="00C03D6D">
        <w:rPr>
          <w:rFonts w:asciiTheme="majorBidi" w:hAnsiTheme="majorBidi" w:cstheme="majorBidi"/>
          <w:color w:val="C00000"/>
          <w:sz w:val="28"/>
          <w:u w:val="single"/>
        </w:rPr>
        <w:t>40-50</w:t>
      </w:r>
      <w:r w:rsidR="00CC1AA3" w:rsidRPr="00C03D6D">
        <w:rPr>
          <w:rFonts w:asciiTheme="majorBidi" w:hAnsiTheme="majorBidi" w:cstheme="majorBidi"/>
          <w:color w:val="C00000"/>
          <w:sz w:val="28"/>
          <w:u w:val="single"/>
        </w:rPr>
        <w:t>%</w:t>
      </w:r>
      <w:r w:rsidR="00CC1AA3" w:rsidRPr="00C03D6D">
        <w:rPr>
          <w:rFonts w:asciiTheme="majorBidi" w:hAnsiTheme="majorBidi" w:cstheme="majorBidi"/>
          <w:color w:val="C00000"/>
          <w:sz w:val="28"/>
        </w:rPr>
        <w:t xml:space="preserve"> </w:t>
      </w:r>
      <w:r w:rsidRPr="00510216">
        <w:rPr>
          <w:rFonts w:asciiTheme="majorBidi" w:hAnsiTheme="majorBidi" w:cstheme="majorBidi" w:hint="cs"/>
          <w:sz w:val="28"/>
          <w:cs/>
        </w:rPr>
        <w:t>โดยรายงาน</w:t>
      </w:r>
      <w:r w:rsidR="00CC1AA3" w:rsidRPr="00510216">
        <w:rPr>
          <w:rFonts w:asciiTheme="majorBidi" w:hAnsiTheme="majorBidi" w:cstheme="majorBidi" w:hint="cs"/>
          <w:sz w:val="28"/>
          <w:cs/>
        </w:rPr>
        <w:t>นี้</w:t>
      </w:r>
      <w:r w:rsidRPr="00510216">
        <w:rPr>
          <w:rFonts w:asciiTheme="majorBidi" w:hAnsiTheme="majorBidi" w:cstheme="majorBidi" w:hint="cs"/>
          <w:sz w:val="28"/>
          <w:cs/>
        </w:rPr>
        <w:t>จะต้องส่งให้ที่ปรึกษาเซ็นกำกับก่อน จากนั้นสำเนา</w:t>
      </w:r>
      <w:r w:rsidR="00CC1AA3" w:rsidRPr="00510216">
        <w:rPr>
          <w:rFonts w:asciiTheme="majorBidi" w:hAnsiTheme="majorBidi" w:cstheme="majorBidi" w:hint="cs"/>
          <w:sz w:val="28"/>
          <w:cs/>
        </w:rPr>
        <w:t>ส่ง</w:t>
      </w:r>
      <w:r w:rsidRPr="00510216">
        <w:rPr>
          <w:rFonts w:asciiTheme="majorBidi" w:hAnsiTheme="majorBidi" w:cstheme="majorBidi" w:hint="cs"/>
          <w:sz w:val="28"/>
          <w:cs/>
        </w:rPr>
        <w:t xml:space="preserve">ให้ที่ปรึกษาและกรรมการก่อนสอบหนึ่งสัปดาห์ (กำหนดส่งคือวันพุธที่ </w:t>
      </w:r>
      <w:r w:rsidR="006A488F">
        <w:rPr>
          <w:rFonts w:asciiTheme="majorBidi" w:hAnsiTheme="majorBidi" w:cstheme="majorBidi"/>
          <w:sz w:val="28"/>
        </w:rPr>
        <w:t>22</w:t>
      </w:r>
      <w:r w:rsidRPr="00510216">
        <w:rPr>
          <w:rFonts w:asciiTheme="majorBidi" w:hAnsiTheme="majorBidi" w:cstheme="majorBidi"/>
          <w:sz w:val="28"/>
        </w:rPr>
        <w:t xml:space="preserve"> </w:t>
      </w:r>
      <w:r w:rsidR="005A26AC">
        <w:rPr>
          <w:rFonts w:asciiTheme="majorBidi" w:hAnsiTheme="majorBidi" w:cstheme="majorBidi" w:hint="cs"/>
          <w:sz w:val="28"/>
          <w:cs/>
        </w:rPr>
        <w:t>มีนาคม</w:t>
      </w:r>
      <w:r w:rsidR="00E56A6A" w:rsidRPr="00510216">
        <w:rPr>
          <w:rFonts w:asciiTheme="majorBidi" w:hAnsiTheme="majorBidi" w:cstheme="majorBidi" w:hint="cs"/>
          <w:sz w:val="28"/>
          <w:cs/>
        </w:rPr>
        <w:t xml:space="preserve"> ก่อน </w:t>
      </w:r>
      <w:r w:rsidR="00E56A6A" w:rsidRPr="00510216">
        <w:rPr>
          <w:rFonts w:asciiTheme="majorBidi" w:hAnsiTheme="majorBidi" w:cstheme="majorBidi"/>
          <w:sz w:val="28"/>
        </w:rPr>
        <w:t xml:space="preserve">14.00 </w:t>
      </w:r>
      <w:r w:rsidR="00E56A6A" w:rsidRPr="00510216">
        <w:rPr>
          <w:rFonts w:asciiTheme="majorBidi" w:hAnsiTheme="majorBidi" w:cstheme="majorBidi" w:hint="cs"/>
          <w:sz w:val="28"/>
          <w:cs/>
        </w:rPr>
        <w:t xml:space="preserve">น.) จากนั้นให้ </w:t>
      </w:r>
      <w:r w:rsidR="001875EB">
        <w:rPr>
          <w:rFonts w:asciiTheme="majorBidi" w:hAnsiTheme="majorBidi" w:cstheme="majorBidi"/>
          <w:sz w:val="28"/>
        </w:rPr>
        <w:t>Email</w:t>
      </w:r>
      <w:r w:rsidR="00E56A6A" w:rsidRPr="00510216">
        <w:rPr>
          <w:rFonts w:asciiTheme="majorBidi" w:hAnsiTheme="majorBidi" w:cstheme="majorBidi"/>
          <w:sz w:val="28"/>
        </w:rPr>
        <w:t xml:space="preserve"> </w:t>
      </w:r>
      <w:r w:rsidR="00E56A6A" w:rsidRPr="00510216">
        <w:rPr>
          <w:rFonts w:asciiTheme="majorBidi" w:hAnsiTheme="majorBidi" w:cstheme="majorBidi" w:hint="cs"/>
          <w:sz w:val="28"/>
          <w:cs/>
        </w:rPr>
        <w:t>รายงานนี้มาตามที่อยู่นี้</w:t>
      </w:r>
    </w:p>
    <w:p w:rsidR="002E4C81" w:rsidRPr="00510216" w:rsidRDefault="00FF267D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4"/>
          <w:szCs w:val="24"/>
          <w:cs/>
        </w:rPr>
      </w:pPr>
      <w:hyperlink r:id="rId12" w:history="1">
        <w:r w:rsidR="006A488F" w:rsidRPr="00A132F0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cpeproject.t2.2565@gmail.com</w:t>
        </w:r>
      </w:hyperlink>
    </w:p>
    <w:p w:rsidR="00E56A6A" w:rsidRDefault="005A26AC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โครงสร้างของรายงาน จะมีรูปแบบเหมืนรายงานฉบับสมบูรณ์ใน </w:t>
      </w:r>
      <w:r>
        <w:rPr>
          <w:rFonts w:asciiTheme="majorBidi" w:hAnsiTheme="majorBidi" w:cstheme="majorBidi"/>
          <w:sz w:val="28"/>
        </w:rPr>
        <w:t xml:space="preserve">CPE492 </w:t>
      </w:r>
      <w:r>
        <w:rPr>
          <w:rFonts w:asciiTheme="majorBidi" w:hAnsiTheme="majorBidi" w:cstheme="majorBidi" w:hint="cs"/>
          <w:sz w:val="28"/>
          <w:cs/>
        </w:rPr>
        <w:t xml:space="preserve">ยกเว้นยังไม่ต้องมีบทคัดย่อและภาคผนวก ส่วนสารบัญรูปและตาราง ยังไม่ต้องมีก็ได้ โดยเนื้อหาจะเน้นที่บท </w:t>
      </w:r>
      <w:r>
        <w:rPr>
          <w:rFonts w:asciiTheme="majorBidi" w:hAnsiTheme="majorBidi" w:cstheme="majorBidi"/>
          <w:sz w:val="28"/>
        </w:rPr>
        <w:t xml:space="preserve">1+2+3 </w:t>
      </w:r>
      <w:r>
        <w:rPr>
          <w:rFonts w:asciiTheme="majorBidi" w:hAnsiTheme="majorBidi" w:cstheme="majorBidi" w:hint="cs"/>
          <w:sz w:val="28"/>
          <w:cs/>
        </w:rPr>
        <w:t xml:space="preserve">และ </w:t>
      </w:r>
      <w:r>
        <w:rPr>
          <w:rFonts w:asciiTheme="majorBidi" w:hAnsiTheme="majorBidi" w:cstheme="majorBidi"/>
          <w:sz w:val="28"/>
        </w:rPr>
        <w:t xml:space="preserve">4 </w:t>
      </w:r>
      <w:r>
        <w:rPr>
          <w:rFonts w:asciiTheme="majorBidi" w:hAnsiTheme="majorBidi" w:cstheme="majorBidi" w:hint="cs"/>
          <w:sz w:val="28"/>
          <w:cs/>
        </w:rPr>
        <w:t>บางส่วน</w:t>
      </w:r>
      <w:r w:rsidR="00D424AD">
        <w:rPr>
          <w:rFonts w:asciiTheme="majorBidi" w:hAnsiTheme="majorBidi" w:cstheme="majorBidi" w:hint="cs"/>
          <w:sz w:val="28"/>
          <w:cs/>
        </w:rPr>
        <w:t xml:space="preserve"> จบด้วยบทที่ </w:t>
      </w:r>
      <w:r w:rsidR="00D424AD">
        <w:rPr>
          <w:rFonts w:asciiTheme="majorBidi" w:hAnsiTheme="majorBidi" w:cstheme="majorBidi"/>
          <w:sz w:val="28"/>
        </w:rPr>
        <w:t xml:space="preserve">5 </w:t>
      </w:r>
      <w:r w:rsidR="00D424AD">
        <w:rPr>
          <w:rFonts w:asciiTheme="majorBidi" w:hAnsiTheme="majorBidi" w:cstheme="majorBidi" w:hint="cs"/>
          <w:sz w:val="28"/>
          <w:cs/>
        </w:rPr>
        <w:t>สรุปงานที่ต้องทำต่อ</w:t>
      </w:r>
      <w:r>
        <w:rPr>
          <w:rFonts w:asciiTheme="majorBidi" w:hAnsiTheme="majorBidi" w:cstheme="majorBidi" w:hint="cs"/>
          <w:sz w:val="28"/>
          <w:cs/>
        </w:rPr>
        <w:t xml:space="preserve"> โดยมีรายละเอียดดังนี้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color w:val="002060"/>
          <w:sz w:val="28"/>
          <w:cs/>
        </w:rPr>
        <w:t>ปก มีชื่อเรื่อง ชื่อนักศึกษา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b/>
          <w:bCs/>
          <w:color w:val="002060"/>
          <w:sz w:val="28"/>
          <w:cs/>
        </w:rPr>
        <w:t>สารบัญเนื้อหาจะต้องมีถึงลำดับที่สอง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 </w:t>
      </w:r>
      <w:r w:rsidR="00D55EA1">
        <w:rPr>
          <w:rFonts w:ascii="Angsana New" w:hAnsi="Angsana New" w:hint="cs"/>
          <w:color w:val="002060"/>
          <w:sz w:val="28"/>
          <w:cs/>
        </w:rPr>
        <w:t>และ</w:t>
      </w:r>
      <w:r w:rsidRPr="000B335F">
        <w:rPr>
          <w:rFonts w:ascii="Angsana New" w:hAnsi="Angsana New" w:hint="cs"/>
          <w:color w:val="002060"/>
          <w:sz w:val="28"/>
          <w:cs/>
        </w:rPr>
        <w:t>อาจจะมีหรือไม่มี สารบัญรูป และ สารบัญตาราง ก็ได้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color w:val="002060"/>
          <w:sz w:val="28"/>
          <w:cs/>
        </w:rPr>
        <w:t xml:space="preserve">บทที่ </w:t>
      </w:r>
      <w:r w:rsidRPr="000B335F">
        <w:rPr>
          <w:rFonts w:ascii="Angsana New" w:hAnsi="Angsana New"/>
          <w:color w:val="002060"/>
          <w:sz w:val="28"/>
        </w:rPr>
        <w:t>1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 ทั้งบท (ดูจาก </w:t>
      </w:r>
      <w:r w:rsidRPr="000B335F">
        <w:rPr>
          <w:rFonts w:ascii="Angsana New" w:hAnsi="Angsana New"/>
          <w:color w:val="002060"/>
          <w:sz w:val="28"/>
        </w:rPr>
        <w:t xml:space="preserve">Template 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การทำปริญญานิพนธ์) ประกอบด้วย ที่มาของปัญหา วัตถุประสงค์ ขอบเขต อุปกรณ์ แผนการดำเนินงาน </w:t>
      </w:r>
      <w:r w:rsidRPr="000B335F">
        <w:rPr>
          <w:rFonts w:ascii="Angsana New" w:hAnsi="Angsana New" w:hint="cs"/>
          <w:b/>
          <w:bCs/>
          <w:color w:val="002060"/>
          <w:sz w:val="28"/>
          <w:u w:val="single"/>
          <w:cs/>
        </w:rPr>
        <w:t>ที่ได้ปรับหลังจากสอบเสนอหัวข้อ</w:t>
      </w:r>
      <w:r w:rsidR="00D55EA1">
        <w:rPr>
          <w:rFonts w:ascii="Angsana New" w:hAnsi="Angsana New" w:hint="cs"/>
          <w:b/>
          <w:bCs/>
          <w:color w:val="002060"/>
          <w:sz w:val="28"/>
          <w:u w:val="single"/>
          <w:cs/>
        </w:rPr>
        <w:t xml:space="preserve"> โดยวัตถุประสงค์และขอบเขตจะถูกใช้เป็นตัวชี้วัดว่างานเสร็จสมบูรณ์หรือไม่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b/>
          <w:bCs/>
          <w:color w:val="002060"/>
          <w:sz w:val="28"/>
          <w:cs/>
        </w:rPr>
        <w:t xml:space="preserve">บทที่ </w:t>
      </w:r>
      <w:r w:rsidRPr="000B335F">
        <w:rPr>
          <w:rFonts w:ascii="Angsana New" w:hAnsi="Angsana New"/>
          <w:b/>
          <w:bCs/>
          <w:color w:val="002060"/>
          <w:sz w:val="28"/>
        </w:rPr>
        <w:t>2</w:t>
      </w:r>
      <w:r w:rsidRPr="000B335F">
        <w:rPr>
          <w:rFonts w:ascii="Angsana New" w:hAnsi="Angsana New" w:hint="cs"/>
          <w:b/>
          <w:bCs/>
          <w:color w:val="002060"/>
          <w:sz w:val="28"/>
          <w:cs/>
        </w:rPr>
        <w:t xml:space="preserve"> ที่เกือบสมบูรณ์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 ที่ครอบคลุมทฤษฎีที่ต้องใช้งานทั้งหมด พยายามใช้รูปที่เขียนเองประกอบ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color w:val="002060"/>
          <w:sz w:val="28"/>
          <w:cs/>
        </w:rPr>
        <w:t xml:space="preserve">บทที่ </w:t>
      </w:r>
      <w:r w:rsidRPr="000B335F">
        <w:rPr>
          <w:rFonts w:ascii="Angsana New" w:hAnsi="Angsana New"/>
          <w:color w:val="002060"/>
          <w:sz w:val="28"/>
        </w:rPr>
        <w:t>3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 </w:t>
      </w:r>
      <w:r w:rsidRPr="00D55EA1">
        <w:rPr>
          <w:rFonts w:ascii="Angsana New" w:hAnsi="Angsana New" w:hint="cs"/>
          <w:b/>
          <w:bCs/>
          <w:color w:val="002060"/>
          <w:sz w:val="28"/>
          <w:u w:val="single"/>
          <w:cs/>
        </w:rPr>
        <w:t>เริ่มจากการวิเคราะห์ระบบของเดิม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 การเสนอวิธีแก้ไขใหม่หรือระบบใหม่ การออกแบบในรายละเอียดเป็นขั้นตอน นักศึกษาต้องเขียนและทำเป็นรายงาน ห้ามนำแค่รูปหรือตารางมาแปะแล้วให้ผู้อ่านดูเอง ต้องอธิบายโดยใช้รูปหรือตารางเพื่อประกอบคำอธิบายเท่านั้น บทนี้ต้องเกือบสมบูรณ์ในส่วนของการออกแบบ/วิเคราะห์ระบบ </w:t>
      </w:r>
      <w:r w:rsidRPr="000B335F">
        <w:rPr>
          <w:rFonts w:ascii="Angsana New" w:hAnsi="Angsana New" w:hint="cs"/>
          <w:b/>
          <w:bCs/>
          <w:color w:val="002060"/>
          <w:sz w:val="28"/>
          <w:cs/>
        </w:rPr>
        <w:t xml:space="preserve">ในกรณีที่ทำ </w:t>
      </w:r>
      <w:r w:rsidRPr="000B335F">
        <w:rPr>
          <w:rFonts w:ascii="Angsana New" w:hAnsi="Angsana New"/>
          <w:b/>
          <w:bCs/>
          <w:color w:val="002060"/>
          <w:sz w:val="28"/>
        </w:rPr>
        <w:t xml:space="preserve">Hardware </w:t>
      </w:r>
      <w:r w:rsidRPr="000B335F">
        <w:rPr>
          <w:rFonts w:ascii="Angsana New" w:hAnsi="Angsana New" w:hint="cs"/>
          <w:b/>
          <w:bCs/>
          <w:color w:val="002060"/>
          <w:sz w:val="28"/>
          <w:cs/>
        </w:rPr>
        <w:t xml:space="preserve">จะต้องแสดง/อธิบาย </w:t>
      </w:r>
      <w:r w:rsidRPr="000B335F">
        <w:rPr>
          <w:rFonts w:ascii="Angsana New" w:hAnsi="Angsana New"/>
          <w:b/>
          <w:bCs/>
          <w:color w:val="002060"/>
          <w:sz w:val="28"/>
        </w:rPr>
        <w:t xml:space="preserve">Block Diagram </w:t>
      </w:r>
      <w:r w:rsidRPr="000B335F">
        <w:rPr>
          <w:rFonts w:ascii="Angsana New" w:hAnsi="Angsana New" w:hint="cs"/>
          <w:b/>
          <w:bCs/>
          <w:color w:val="002060"/>
          <w:sz w:val="28"/>
          <w:cs/>
        </w:rPr>
        <w:t>และวงจรที่สมบูรณ์ด้วย</w:t>
      </w:r>
      <w:r w:rsidRPr="000B335F">
        <w:rPr>
          <w:rFonts w:ascii="Angsana New" w:hAnsi="Angsana New"/>
          <w:color w:val="002060"/>
          <w:sz w:val="28"/>
        </w:rPr>
        <w:t xml:space="preserve"> 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จากนั้นให้แสดงการออกแบบหน้าจอ ส่วน </w:t>
      </w:r>
      <w:r w:rsidRPr="000B335F">
        <w:rPr>
          <w:rFonts w:ascii="Angsana New" w:hAnsi="Angsana New"/>
          <w:color w:val="002060"/>
          <w:sz w:val="28"/>
        </w:rPr>
        <w:t xml:space="preserve">User Interface/Site Map </w:t>
      </w:r>
      <w:r w:rsidRPr="000B335F">
        <w:rPr>
          <w:rFonts w:ascii="Angsana New" w:hAnsi="Angsana New" w:hint="cs"/>
          <w:color w:val="002060"/>
          <w:sz w:val="28"/>
          <w:cs/>
        </w:rPr>
        <w:t>(ถ้ามี)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color w:val="002060"/>
          <w:sz w:val="28"/>
          <w:cs/>
        </w:rPr>
        <w:t xml:space="preserve">บทที่ </w:t>
      </w:r>
      <w:r w:rsidRPr="000B335F">
        <w:rPr>
          <w:rFonts w:ascii="Angsana New" w:hAnsi="Angsana New"/>
          <w:color w:val="002060"/>
          <w:sz w:val="28"/>
        </w:rPr>
        <w:t>4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 แสดงการ </w:t>
      </w:r>
      <w:r w:rsidRPr="000B335F">
        <w:rPr>
          <w:rFonts w:ascii="Angsana New" w:hAnsi="Angsana New"/>
          <w:color w:val="002060"/>
          <w:sz w:val="28"/>
        </w:rPr>
        <w:t xml:space="preserve">Implement 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หรือผลงานที่กระทำจนถึงปัจจุบัน งานต้องเสร็จอย่างต่ำ </w:t>
      </w:r>
      <w:r w:rsidR="00D55EA1">
        <w:rPr>
          <w:rFonts w:ascii="Angsana New" w:hAnsi="Angsana New"/>
          <w:color w:val="002060"/>
          <w:sz w:val="28"/>
        </w:rPr>
        <w:t>40</w:t>
      </w:r>
      <w:r w:rsidRPr="000B335F">
        <w:rPr>
          <w:rFonts w:ascii="Angsana New" w:hAnsi="Angsana New"/>
          <w:color w:val="002060"/>
          <w:sz w:val="28"/>
        </w:rPr>
        <w:t>-</w:t>
      </w:r>
      <w:r w:rsidR="00D55EA1">
        <w:rPr>
          <w:rFonts w:ascii="Angsana New" w:hAnsi="Angsana New"/>
          <w:color w:val="002060"/>
          <w:sz w:val="28"/>
        </w:rPr>
        <w:t>5</w:t>
      </w:r>
      <w:r w:rsidRPr="000B335F">
        <w:rPr>
          <w:rFonts w:ascii="Angsana New" w:hAnsi="Angsana New"/>
          <w:color w:val="002060"/>
          <w:sz w:val="28"/>
        </w:rPr>
        <w:t xml:space="preserve">0% </w:t>
      </w:r>
      <w:r w:rsidRPr="000B335F">
        <w:rPr>
          <w:rFonts w:ascii="Angsana New" w:hAnsi="Angsana New" w:hint="cs"/>
          <w:color w:val="002060"/>
          <w:sz w:val="28"/>
          <w:cs/>
        </w:rPr>
        <w:t>จึงจะพิจารณาให้ผ่าน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color w:val="002060"/>
          <w:sz w:val="28"/>
          <w:cs/>
        </w:rPr>
        <w:t xml:space="preserve">บทที่ </w:t>
      </w:r>
      <w:r w:rsidRPr="000B335F">
        <w:rPr>
          <w:rFonts w:ascii="Angsana New" w:hAnsi="Angsana New"/>
          <w:color w:val="002060"/>
          <w:sz w:val="28"/>
        </w:rPr>
        <w:t>5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 สรุปงานที่ทำแล้วตามแผนงาน และงานที่จะต้องทำต่อจนจบโครงงานใน </w:t>
      </w:r>
      <w:r w:rsidRPr="000B335F">
        <w:rPr>
          <w:rFonts w:ascii="Angsana New" w:hAnsi="Angsana New"/>
          <w:color w:val="002060"/>
          <w:sz w:val="28"/>
        </w:rPr>
        <w:t>CPE492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color w:val="002060"/>
          <w:sz w:val="28"/>
          <w:cs/>
        </w:rPr>
        <w:t>บรรณานุกรม</w:t>
      </w:r>
      <w:r w:rsidR="00D55EA1">
        <w:rPr>
          <w:rFonts w:ascii="Angsana New" w:hAnsi="Angsana New"/>
          <w:color w:val="002060"/>
          <w:sz w:val="28"/>
        </w:rPr>
        <w:t xml:space="preserve"> </w:t>
      </w:r>
      <w:r w:rsidR="00D55EA1">
        <w:rPr>
          <w:rFonts w:ascii="Angsana New" w:hAnsi="Angsana New" w:hint="cs"/>
          <w:color w:val="002060"/>
          <w:sz w:val="28"/>
          <w:cs/>
        </w:rPr>
        <w:t>(อาจจะยังไม่มีก็ได้)</w:t>
      </w:r>
    </w:p>
    <w:p w:rsidR="005A26AC" w:rsidRPr="000B335F" w:rsidRDefault="005A26AC" w:rsidP="005A26AC">
      <w:pPr>
        <w:numPr>
          <w:ilvl w:val="1"/>
          <w:numId w:val="8"/>
        </w:numPr>
        <w:spacing w:after="0" w:line="320" w:lineRule="exact"/>
        <w:ind w:left="1354"/>
        <w:jc w:val="both"/>
        <w:rPr>
          <w:rFonts w:ascii="Angsana New" w:hAnsi="Angsana New"/>
          <w:color w:val="002060"/>
          <w:sz w:val="28"/>
        </w:rPr>
      </w:pPr>
      <w:r w:rsidRPr="000B335F">
        <w:rPr>
          <w:rFonts w:ascii="Angsana New" w:hAnsi="Angsana New" w:hint="cs"/>
          <w:color w:val="002060"/>
          <w:sz w:val="28"/>
          <w:cs/>
        </w:rPr>
        <w:t xml:space="preserve">ภาคผนวก(ถ้ามี) ยังไม่จำเป็น แต่ถ้าเป็น </w:t>
      </w:r>
      <w:r w:rsidRPr="000B335F">
        <w:rPr>
          <w:rFonts w:ascii="Angsana New" w:hAnsi="Angsana New"/>
          <w:color w:val="002060"/>
          <w:sz w:val="28"/>
        </w:rPr>
        <w:t xml:space="preserve">Hardware </w:t>
      </w:r>
      <w:r w:rsidRPr="000B335F">
        <w:rPr>
          <w:rFonts w:ascii="Angsana New" w:hAnsi="Angsana New" w:hint="cs"/>
          <w:color w:val="002060"/>
          <w:sz w:val="28"/>
          <w:cs/>
        </w:rPr>
        <w:t xml:space="preserve">ควรมี </w:t>
      </w:r>
      <w:r w:rsidRPr="000B335F">
        <w:rPr>
          <w:rFonts w:ascii="Angsana New" w:hAnsi="Angsana New"/>
          <w:color w:val="002060"/>
          <w:sz w:val="28"/>
        </w:rPr>
        <w:t xml:space="preserve">Spec Sheet </w:t>
      </w:r>
      <w:r w:rsidRPr="000B335F">
        <w:rPr>
          <w:rFonts w:ascii="Angsana New" w:hAnsi="Angsana New" w:hint="cs"/>
          <w:color w:val="002060"/>
          <w:sz w:val="28"/>
          <w:cs/>
        </w:rPr>
        <w:t>ที่สำคัญ</w:t>
      </w:r>
    </w:p>
    <w:p w:rsidR="005A26AC" w:rsidRDefault="00D55EA1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เมื่อที่ปรึกษาและกรรมการ อ่านหรือตรวจ จะเน้นในส่วน </w:t>
      </w:r>
      <w:r>
        <w:rPr>
          <w:rFonts w:asciiTheme="majorBidi" w:hAnsiTheme="majorBidi" w:cstheme="majorBidi"/>
          <w:sz w:val="28"/>
        </w:rPr>
        <w:t xml:space="preserve">3 </w:t>
      </w:r>
      <w:r>
        <w:rPr>
          <w:rFonts w:asciiTheme="majorBidi" w:hAnsiTheme="majorBidi" w:cstheme="majorBidi" w:hint="cs"/>
          <w:sz w:val="28"/>
          <w:cs/>
        </w:rPr>
        <w:t xml:space="preserve">บทแรก และการนำเสนอความก้าวหน้าในสัปดาห์ถัดไปของนักศึกษา จะเน้นในบทที่ </w:t>
      </w:r>
      <w:r>
        <w:rPr>
          <w:rFonts w:asciiTheme="majorBidi" w:hAnsiTheme="majorBidi" w:cstheme="majorBidi"/>
          <w:sz w:val="28"/>
        </w:rPr>
        <w:t xml:space="preserve">3 </w:t>
      </w:r>
      <w:r>
        <w:rPr>
          <w:rFonts w:asciiTheme="majorBidi" w:hAnsiTheme="majorBidi" w:cstheme="majorBidi" w:hint="cs"/>
          <w:sz w:val="28"/>
          <w:cs/>
        </w:rPr>
        <w:t xml:space="preserve">เป็นหลัก(แต่ต้องนำเสนอบทที่ </w:t>
      </w:r>
      <w:r>
        <w:rPr>
          <w:rFonts w:asciiTheme="majorBidi" w:hAnsiTheme="majorBidi" w:cstheme="majorBidi"/>
          <w:sz w:val="28"/>
        </w:rPr>
        <w:t xml:space="preserve">1+2 </w:t>
      </w:r>
      <w:r>
        <w:rPr>
          <w:rFonts w:asciiTheme="majorBidi" w:hAnsiTheme="majorBidi" w:cstheme="majorBidi" w:hint="cs"/>
          <w:sz w:val="28"/>
          <w:cs/>
        </w:rPr>
        <w:t xml:space="preserve">ด้วย) </w:t>
      </w:r>
    </w:p>
    <w:p w:rsidR="00D424AD" w:rsidRDefault="00D424AD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</w:rPr>
      </w:pPr>
      <w:r w:rsidRPr="00D424AD">
        <w:rPr>
          <w:rFonts w:asciiTheme="majorBidi" w:hAnsiTheme="majorBidi" w:cstheme="majorBidi" w:hint="cs"/>
          <w:b/>
          <w:bCs/>
          <w:color w:val="C00000"/>
          <w:sz w:val="28"/>
          <w:u w:val="single"/>
          <w:cs/>
        </w:rPr>
        <w:t xml:space="preserve">รายละเอียดในบทที่ </w:t>
      </w:r>
      <w:r w:rsidRPr="00D424AD">
        <w:rPr>
          <w:rFonts w:asciiTheme="majorBidi" w:hAnsiTheme="majorBidi" w:cstheme="majorBidi"/>
          <w:b/>
          <w:bCs/>
          <w:color w:val="C00000"/>
          <w:sz w:val="28"/>
          <w:u w:val="single"/>
        </w:rPr>
        <w:t>1</w:t>
      </w:r>
      <w:r w:rsidRPr="00D424AD">
        <w:rPr>
          <w:rFonts w:asciiTheme="majorBidi" w:hAnsiTheme="majorBidi" w:cstheme="majorBidi"/>
          <w:color w:val="C00000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จะเหมือนกับรายงานเสนอหัวข้อ แต่มีการปรับวัตถุประสงค์ ขอบเขต เครื่องมือ และแผนงาน ตามที่กรรมการได้เสนอหลังจากการสอบเสนอหัวข้อแล้ว รวมถึงการปรับเนื้อหาที่นักศึกษาเห็นสมควร</w:t>
      </w:r>
    </w:p>
    <w:p w:rsidR="00D424AD" w:rsidRPr="00D424AD" w:rsidRDefault="00D424AD" w:rsidP="00510216">
      <w:pPr>
        <w:spacing w:before="40" w:after="40" w:line="240" w:lineRule="auto"/>
        <w:ind w:firstLine="450"/>
        <w:rPr>
          <w:rFonts w:asciiTheme="majorBidi" w:hAnsiTheme="majorBidi" w:cstheme="majorBidi"/>
          <w:color w:val="000000" w:themeColor="text1"/>
          <w:sz w:val="28"/>
        </w:rPr>
      </w:pPr>
      <w:r w:rsidRPr="00D424AD">
        <w:rPr>
          <w:rFonts w:asciiTheme="majorBidi" w:hAnsiTheme="majorBidi" w:cstheme="majorBidi" w:hint="cs"/>
          <w:b/>
          <w:bCs/>
          <w:color w:val="C00000"/>
          <w:sz w:val="28"/>
          <w:u w:val="single"/>
          <w:cs/>
        </w:rPr>
        <w:lastRenderedPageBreak/>
        <w:t xml:space="preserve">รายละเอียดในบทที่ </w:t>
      </w:r>
      <w:r>
        <w:rPr>
          <w:rFonts w:asciiTheme="majorBidi" w:hAnsiTheme="majorBidi" w:cstheme="majorBidi"/>
          <w:b/>
          <w:bCs/>
          <w:color w:val="C00000"/>
          <w:sz w:val="28"/>
          <w:u w:val="single"/>
        </w:rPr>
        <w:t xml:space="preserve">2 </w:t>
      </w:r>
    </w:p>
    <w:p w:rsidR="00D55EA1" w:rsidRPr="00D55EA1" w:rsidRDefault="00D55EA1" w:rsidP="00510216">
      <w:pPr>
        <w:spacing w:before="40" w:after="40" w:line="240" w:lineRule="auto"/>
        <w:ind w:firstLine="450"/>
        <w:rPr>
          <w:rFonts w:asciiTheme="majorBidi" w:hAnsiTheme="majorBidi" w:cstheme="majorBidi"/>
          <w:sz w:val="28"/>
          <w:cs/>
        </w:rPr>
      </w:pPr>
      <w:r w:rsidRPr="00D424AD">
        <w:rPr>
          <w:rFonts w:asciiTheme="majorBidi" w:hAnsiTheme="majorBidi" w:cstheme="majorBidi" w:hint="cs"/>
          <w:b/>
          <w:bCs/>
          <w:color w:val="C00000"/>
          <w:sz w:val="28"/>
          <w:u w:val="single"/>
          <w:cs/>
        </w:rPr>
        <w:t xml:space="preserve">สำหรับรายละเอียดเนื้อหาในบทที่ </w:t>
      </w:r>
      <w:r w:rsidRPr="00D424AD">
        <w:rPr>
          <w:rFonts w:asciiTheme="majorBidi" w:hAnsiTheme="majorBidi" w:cstheme="majorBidi"/>
          <w:b/>
          <w:bCs/>
          <w:color w:val="C00000"/>
          <w:sz w:val="28"/>
          <w:u w:val="single"/>
        </w:rPr>
        <w:t>3</w:t>
      </w:r>
      <w:r w:rsidRPr="00D424AD">
        <w:rPr>
          <w:rFonts w:asciiTheme="majorBidi" w:hAnsiTheme="majorBidi" w:cstheme="majorBidi"/>
          <w:color w:val="C00000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จะต้องเริ่มหัวข้อย่อยแรกจากการวิเคราะห์ระบบเสมอ โดยมีแนวทางในการเขียนดังนี้</w:t>
      </w:r>
    </w:p>
    <w:p w:rsidR="00CC1AA3" w:rsidRPr="00510216" w:rsidRDefault="00CC1AA3" w:rsidP="005102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หัวข้อแรก </w:t>
      </w:r>
      <w:r w:rsidRPr="00510216">
        <w:rPr>
          <w:rFonts w:asciiTheme="majorBidi" w:hAnsiTheme="majorBidi" w:cstheme="majorBidi"/>
          <w:sz w:val="28"/>
        </w:rPr>
        <w:t>(</w:t>
      </w:r>
      <w:r w:rsidRPr="00510216">
        <w:rPr>
          <w:rFonts w:asciiTheme="majorBidi" w:hAnsiTheme="majorBidi" w:cstheme="majorBidi" w:hint="cs"/>
          <w:sz w:val="28"/>
          <w:cs/>
        </w:rPr>
        <w:t xml:space="preserve">หัวข้อ </w:t>
      </w:r>
      <w:r w:rsidRPr="00510216">
        <w:rPr>
          <w:rFonts w:asciiTheme="majorBidi" w:hAnsiTheme="majorBidi" w:cstheme="majorBidi"/>
          <w:sz w:val="28"/>
        </w:rPr>
        <w:t xml:space="preserve">3.1) </w:t>
      </w:r>
      <w:r w:rsidR="0073779D" w:rsidRPr="00510216">
        <w:rPr>
          <w:rFonts w:asciiTheme="majorBidi" w:hAnsiTheme="majorBidi" w:cstheme="majorBidi" w:hint="cs"/>
          <w:sz w:val="28"/>
          <w:cs/>
        </w:rPr>
        <w:t>จะต้องกล่าวถึงการวิเคราะห์</w:t>
      </w:r>
      <w:r w:rsidR="00E76CF6" w:rsidRPr="00510216">
        <w:rPr>
          <w:rFonts w:asciiTheme="majorBidi" w:hAnsiTheme="majorBidi" w:cstheme="majorBidi" w:hint="cs"/>
          <w:sz w:val="28"/>
          <w:cs/>
        </w:rPr>
        <w:t>งานที่จะทำ</w:t>
      </w:r>
    </w:p>
    <w:p w:rsidR="00E76CF6" w:rsidRPr="00510216" w:rsidRDefault="00E76CF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ถ้าเป็นการออกแบบระบบ จะใช้หัวข้อคือการวิเคราะห์ระบบ ถ้ามีระบบเก่า ต้องวิเคราะห์ระบบเก</w:t>
      </w:r>
      <w:r w:rsidR="00CC7E87">
        <w:rPr>
          <w:rFonts w:asciiTheme="majorBidi" w:hAnsiTheme="majorBidi" w:cstheme="majorBidi" w:hint="cs"/>
          <w:sz w:val="28"/>
          <w:cs/>
        </w:rPr>
        <w:t>่า แต่ถ้าไม่มีระบบเก่าให้วิเคราะ</w:t>
      </w:r>
      <w:r w:rsidRPr="00510216">
        <w:rPr>
          <w:rFonts w:asciiTheme="majorBidi" w:hAnsiTheme="majorBidi" w:cstheme="majorBidi" w:hint="cs"/>
          <w:sz w:val="28"/>
          <w:cs/>
        </w:rPr>
        <w:t>ห์ระบบที่จะทำ โดยท้ายของส่วนนี้ต้องเขียนสรุปผลของการวิเคราะห์ออกมาเพื่อเป็นแนวทางสำหรับการออกแบบในหัวข้อถัดไป</w:t>
      </w:r>
    </w:p>
    <w:p w:rsidR="00E76CF6" w:rsidRPr="00510216" w:rsidRDefault="00E76CF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ถ้าเป็นการออกแบบอุปกรณ์ที่เป็น </w:t>
      </w:r>
      <w:r w:rsidRPr="00510216">
        <w:rPr>
          <w:rFonts w:asciiTheme="majorBidi" w:hAnsiTheme="majorBidi" w:cstheme="majorBidi"/>
          <w:sz w:val="28"/>
        </w:rPr>
        <w:t xml:space="preserve">Hardware </w:t>
      </w:r>
      <w:r w:rsidRPr="00510216">
        <w:rPr>
          <w:rFonts w:asciiTheme="majorBidi" w:hAnsiTheme="majorBidi" w:cstheme="majorBidi" w:hint="cs"/>
          <w:sz w:val="28"/>
          <w:cs/>
        </w:rPr>
        <w:t xml:space="preserve">ต้องเขียนแสดงและอธิบายโครงสร้างของการทำงานทั้งหมดในลักษณะของ </w:t>
      </w:r>
      <w:r w:rsidRPr="00510216">
        <w:rPr>
          <w:rFonts w:asciiTheme="majorBidi" w:hAnsiTheme="majorBidi" w:cstheme="majorBidi"/>
          <w:sz w:val="28"/>
        </w:rPr>
        <w:t>Block Diagram</w:t>
      </w:r>
      <w:r w:rsidR="00510216" w:rsidRPr="00510216">
        <w:rPr>
          <w:rFonts w:asciiTheme="majorBidi" w:hAnsiTheme="majorBidi" w:cstheme="majorBidi" w:hint="cs"/>
          <w:sz w:val="28"/>
          <w:cs/>
        </w:rPr>
        <w:t xml:space="preserve"> ของอุปกรณ์แต่ละตัวที่เกี่ยวข้องในโครงงาน และการเชื่อมต่อกัน</w:t>
      </w:r>
    </w:p>
    <w:p w:rsidR="00E76CF6" w:rsidRPr="00510216" w:rsidRDefault="00E76CF6" w:rsidP="005102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หัวข้อที่สอง ให้เขียนภาพรวมของการออกแบบของโครงงานที่จะทำ</w:t>
      </w:r>
    </w:p>
    <w:p w:rsidR="00E76CF6" w:rsidRPr="00510216" w:rsidRDefault="005102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สำหรับการออกแบบระบบ ให้เขียนแสดงภาพรวมของระบบย่อยที่จะออกแบบ อาจจะเขียนและแสดงรูปประกอบในลักษณะของ </w:t>
      </w:r>
      <w:r w:rsidRPr="00510216">
        <w:rPr>
          <w:rFonts w:asciiTheme="majorBidi" w:hAnsiTheme="majorBidi" w:cstheme="majorBidi"/>
          <w:sz w:val="28"/>
        </w:rPr>
        <w:t>Work Flow</w:t>
      </w:r>
    </w:p>
    <w:p w:rsidR="00510216" w:rsidRPr="00510216" w:rsidRDefault="005102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 xml:space="preserve">ถ้าเป็นการออกแบบที่เกี่ยวข้องกับ </w:t>
      </w:r>
      <w:r w:rsidRPr="00510216">
        <w:rPr>
          <w:rFonts w:asciiTheme="majorBidi" w:hAnsiTheme="majorBidi" w:cstheme="majorBidi"/>
          <w:sz w:val="28"/>
        </w:rPr>
        <w:t xml:space="preserve">Hardware </w:t>
      </w:r>
      <w:r w:rsidRPr="00510216">
        <w:rPr>
          <w:rFonts w:asciiTheme="majorBidi" w:hAnsiTheme="majorBidi" w:cstheme="majorBidi" w:hint="cs"/>
          <w:sz w:val="28"/>
          <w:cs/>
        </w:rPr>
        <w:t xml:space="preserve">ต้องแสดงการออกแบบวงจรทั้งหมด พร้อมอธิบายการเชื่อมต่อ โดยวงจรต้องมีรายละเอียดถึงระดับ </w:t>
      </w:r>
      <w:r w:rsidRPr="00510216">
        <w:rPr>
          <w:rFonts w:asciiTheme="majorBidi" w:hAnsiTheme="majorBidi" w:cstheme="majorBidi"/>
          <w:sz w:val="28"/>
        </w:rPr>
        <w:t xml:space="preserve">Pin Number </w:t>
      </w:r>
      <w:r w:rsidRPr="00510216">
        <w:rPr>
          <w:rFonts w:asciiTheme="majorBidi" w:hAnsiTheme="majorBidi" w:cstheme="majorBidi" w:hint="cs"/>
          <w:sz w:val="28"/>
          <w:cs/>
        </w:rPr>
        <w:t xml:space="preserve">ของอุปกรณ์แต่ละชิ้นในวงจร การเขียนวงจร ถ้ามีสัญญลักษณ์มาตรฐาน ควรใช้สัญญลักษณ์ แต่ถ้าไม่มี ให้เขียนเป็น </w:t>
      </w:r>
      <w:r w:rsidRPr="00510216">
        <w:rPr>
          <w:rFonts w:asciiTheme="majorBidi" w:hAnsiTheme="majorBidi" w:cstheme="majorBidi"/>
          <w:sz w:val="28"/>
        </w:rPr>
        <w:t>Block</w:t>
      </w:r>
      <w:r w:rsidRPr="00510216">
        <w:rPr>
          <w:rFonts w:asciiTheme="majorBidi" w:hAnsiTheme="majorBidi" w:cstheme="majorBidi" w:hint="cs"/>
          <w:sz w:val="28"/>
          <w:cs/>
        </w:rPr>
        <w:t xml:space="preserve"> </w:t>
      </w:r>
      <w:r w:rsidRPr="00510216">
        <w:rPr>
          <w:rFonts w:asciiTheme="majorBidi" w:hAnsiTheme="majorBidi" w:cstheme="majorBidi"/>
          <w:sz w:val="28"/>
        </w:rPr>
        <w:t xml:space="preserve">Diagram </w:t>
      </w:r>
      <w:r w:rsidRPr="00510216">
        <w:rPr>
          <w:rFonts w:asciiTheme="majorBidi" w:hAnsiTheme="majorBidi" w:cstheme="majorBidi" w:hint="cs"/>
          <w:sz w:val="28"/>
          <w:cs/>
        </w:rPr>
        <w:t xml:space="preserve">โดยจะต้องแสดงขาต่อของอุปกรณ์แต่ละชิ้นพร้อมทั้งมี </w:t>
      </w:r>
      <w:r w:rsidRPr="00510216">
        <w:rPr>
          <w:rFonts w:asciiTheme="majorBidi" w:hAnsiTheme="majorBidi" w:cstheme="majorBidi"/>
          <w:sz w:val="28"/>
        </w:rPr>
        <w:t xml:space="preserve">Label </w:t>
      </w:r>
      <w:r w:rsidRPr="00510216">
        <w:rPr>
          <w:rFonts w:asciiTheme="majorBidi" w:hAnsiTheme="majorBidi" w:cstheme="majorBidi" w:hint="cs"/>
          <w:sz w:val="28"/>
          <w:cs/>
        </w:rPr>
        <w:t>กำกับ</w:t>
      </w:r>
    </w:p>
    <w:p w:rsidR="00510216" w:rsidRPr="00510216" w:rsidRDefault="00510216" w:rsidP="005102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หัวข้อต่อจากนี้ จะแตกต่างกัน แต่ให้ลงรายละเอียดการออกแบบเป็นขั้นตอน ตามลำดับ ยกตัวอย่างเช่น</w:t>
      </w:r>
    </w:p>
    <w:p w:rsidR="00510216" w:rsidRDefault="005102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 w:rsidRPr="00510216">
        <w:rPr>
          <w:rFonts w:asciiTheme="majorBidi" w:hAnsiTheme="majorBidi" w:cstheme="majorBidi" w:hint="cs"/>
          <w:sz w:val="28"/>
          <w:cs/>
        </w:rPr>
        <w:t>กรณี</w:t>
      </w:r>
      <w:r>
        <w:rPr>
          <w:rFonts w:asciiTheme="majorBidi" w:hAnsiTheme="majorBidi" w:cstheme="majorBidi" w:hint="cs"/>
          <w:sz w:val="28"/>
          <w:cs/>
        </w:rPr>
        <w:t xml:space="preserve">ของการออกแบบระบบ ควรเริ่มจาก </w:t>
      </w:r>
      <w:r>
        <w:rPr>
          <w:rFonts w:asciiTheme="majorBidi" w:hAnsiTheme="majorBidi" w:cstheme="majorBidi"/>
          <w:sz w:val="28"/>
        </w:rPr>
        <w:t>Context Diagram</w:t>
      </w:r>
      <w:r w:rsidR="004A1CCB">
        <w:rPr>
          <w:rFonts w:asciiTheme="majorBidi" w:hAnsiTheme="majorBidi" w:cstheme="majorBidi"/>
          <w:sz w:val="28"/>
        </w:rPr>
        <w:t xml:space="preserve"> </w:t>
      </w:r>
      <w:r w:rsidR="004A1CCB">
        <w:rPr>
          <w:rFonts w:asciiTheme="majorBidi" w:hAnsiTheme="majorBidi" w:cstheme="majorBidi" w:hint="cs"/>
          <w:sz w:val="28"/>
          <w:cs/>
        </w:rPr>
        <w:t xml:space="preserve">อธิบาย </w:t>
      </w:r>
      <w:r w:rsidR="004A1CCB">
        <w:rPr>
          <w:rFonts w:asciiTheme="majorBidi" w:hAnsiTheme="majorBidi" w:cstheme="majorBidi"/>
          <w:sz w:val="28"/>
        </w:rPr>
        <w:t xml:space="preserve">Entity </w:t>
      </w:r>
      <w:r w:rsidR="004A1CCB">
        <w:rPr>
          <w:rFonts w:asciiTheme="majorBidi" w:hAnsiTheme="majorBidi" w:cstheme="majorBidi" w:hint="cs"/>
          <w:sz w:val="28"/>
          <w:cs/>
        </w:rPr>
        <w:t xml:space="preserve">แต่ละตัวว่ามีบทบาทอะไรบ้างในระบบ จากนั้นต่อด้วย </w:t>
      </w:r>
      <w:r w:rsidR="004A1CCB">
        <w:rPr>
          <w:rFonts w:asciiTheme="majorBidi" w:hAnsiTheme="majorBidi" w:cstheme="majorBidi"/>
          <w:sz w:val="28"/>
        </w:rPr>
        <w:t xml:space="preserve">DFD L1 </w:t>
      </w:r>
      <w:r w:rsidR="004A1CCB">
        <w:rPr>
          <w:rFonts w:asciiTheme="majorBidi" w:hAnsiTheme="majorBidi" w:cstheme="majorBidi" w:hint="cs"/>
          <w:sz w:val="28"/>
          <w:cs/>
        </w:rPr>
        <w:t xml:space="preserve">พร้อมอธิบายแต่ละ </w:t>
      </w:r>
      <w:r w:rsidR="004A1CCB">
        <w:rPr>
          <w:rFonts w:asciiTheme="majorBidi" w:hAnsiTheme="majorBidi" w:cstheme="majorBidi"/>
          <w:sz w:val="28"/>
        </w:rPr>
        <w:t xml:space="preserve">Process </w:t>
      </w:r>
      <w:r w:rsidR="004A1CCB">
        <w:rPr>
          <w:rFonts w:asciiTheme="majorBidi" w:hAnsiTheme="majorBidi" w:cstheme="majorBidi" w:hint="cs"/>
          <w:sz w:val="28"/>
          <w:cs/>
        </w:rPr>
        <w:t xml:space="preserve">และ </w:t>
      </w:r>
      <w:r w:rsidR="004A1CCB">
        <w:rPr>
          <w:rFonts w:asciiTheme="majorBidi" w:hAnsiTheme="majorBidi" w:cstheme="majorBidi"/>
          <w:sz w:val="28"/>
        </w:rPr>
        <w:t xml:space="preserve">Data Store </w:t>
      </w:r>
      <w:r w:rsidR="004A1CCB">
        <w:rPr>
          <w:rFonts w:asciiTheme="majorBidi" w:hAnsiTheme="majorBidi" w:cstheme="majorBidi" w:hint="cs"/>
          <w:sz w:val="28"/>
          <w:cs/>
        </w:rPr>
        <w:t xml:space="preserve">ตามด้วยอธิบาย </w:t>
      </w:r>
      <w:r w:rsidR="004A1CCB">
        <w:rPr>
          <w:rFonts w:asciiTheme="majorBidi" w:hAnsiTheme="majorBidi" w:cstheme="majorBidi"/>
          <w:sz w:val="28"/>
        </w:rPr>
        <w:t xml:space="preserve">DFD L2 </w:t>
      </w:r>
      <w:r w:rsidR="004A1CCB">
        <w:rPr>
          <w:rFonts w:asciiTheme="majorBidi" w:hAnsiTheme="majorBidi" w:cstheme="majorBidi" w:hint="cs"/>
          <w:sz w:val="28"/>
          <w:cs/>
        </w:rPr>
        <w:t xml:space="preserve">(หรือต่อด้วย </w:t>
      </w:r>
      <w:r w:rsidR="004A1CCB">
        <w:rPr>
          <w:rFonts w:asciiTheme="majorBidi" w:hAnsiTheme="majorBidi" w:cstheme="majorBidi"/>
          <w:sz w:val="28"/>
        </w:rPr>
        <w:t xml:space="preserve">L3 </w:t>
      </w:r>
      <w:r w:rsidR="004A1CCB">
        <w:rPr>
          <w:rFonts w:asciiTheme="majorBidi" w:hAnsiTheme="majorBidi" w:cstheme="majorBidi" w:hint="cs"/>
          <w:sz w:val="28"/>
          <w:cs/>
        </w:rPr>
        <w:t xml:space="preserve">ขึ้นอยู่กับรายละเอียดของแต่ละงาน) หลังจาก </w:t>
      </w:r>
      <w:r w:rsidR="004A1CCB">
        <w:rPr>
          <w:rFonts w:asciiTheme="majorBidi" w:hAnsiTheme="majorBidi" w:cstheme="majorBidi"/>
          <w:sz w:val="28"/>
        </w:rPr>
        <w:t xml:space="preserve">DFD </w:t>
      </w:r>
      <w:r w:rsidR="004A1CCB">
        <w:rPr>
          <w:rFonts w:asciiTheme="majorBidi" w:hAnsiTheme="majorBidi" w:cstheme="majorBidi" w:hint="cs"/>
          <w:sz w:val="28"/>
          <w:cs/>
        </w:rPr>
        <w:t xml:space="preserve">ควรต่อด้วย อธิบาย </w:t>
      </w:r>
      <w:r w:rsidR="004A1CCB">
        <w:rPr>
          <w:rFonts w:asciiTheme="majorBidi" w:hAnsiTheme="majorBidi" w:cstheme="majorBidi"/>
          <w:sz w:val="28"/>
        </w:rPr>
        <w:t xml:space="preserve">ER Diagram </w:t>
      </w:r>
      <w:r w:rsidR="004A1CCB">
        <w:rPr>
          <w:rFonts w:asciiTheme="majorBidi" w:hAnsiTheme="majorBidi" w:cstheme="majorBidi" w:hint="cs"/>
          <w:sz w:val="28"/>
          <w:cs/>
        </w:rPr>
        <w:t xml:space="preserve">อธิบาย </w:t>
      </w:r>
      <w:r w:rsidR="004A1CCB">
        <w:rPr>
          <w:rFonts w:asciiTheme="majorBidi" w:hAnsiTheme="majorBidi" w:cstheme="majorBidi"/>
          <w:sz w:val="28"/>
        </w:rPr>
        <w:t xml:space="preserve">Data Dictionary </w:t>
      </w:r>
      <w:r w:rsidR="004A1CCB">
        <w:rPr>
          <w:rFonts w:asciiTheme="majorBidi" w:hAnsiTheme="majorBidi" w:cstheme="majorBidi" w:hint="cs"/>
          <w:sz w:val="28"/>
          <w:cs/>
        </w:rPr>
        <w:t>ที่ใช้</w:t>
      </w:r>
      <w:r w:rsidR="004A1CCB">
        <w:rPr>
          <w:rFonts w:asciiTheme="majorBidi" w:hAnsiTheme="majorBidi" w:cstheme="majorBidi"/>
          <w:sz w:val="28"/>
        </w:rPr>
        <w:t xml:space="preserve"> </w:t>
      </w:r>
      <w:r w:rsidR="004A1CCB">
        <w:rPr>
          <w:rFonts w:asciiTheme="majorBidi" w:hAnsiTheme="majorBidi" w:cstheme="majorBidi" w:hint="cs"/>
          <w:sz w:val="28"/>
          <w:cs/>
        </w:rPr>
        <w:t xml:space="preserve">(อาจจะกล่าวถึงการ </w:t>
      </w:r>
      <w:r w:rsidR="004A1CCB">
        <w:rPr>
          <w:rFonts w:asciiTheme="majorBidi" w:hAnsiTheme="majorBidi" w:cstheme="majorBidi"/>
          <w:sz w:val="28"/>
        </w:rPr>
        <w:t xml:space="preserve">Normalization </w:t>
      </w:r>
      <w:r w:rsidR="004A1CCB">
        <w:rPr>
          <w:rFonts w:asciiTheme="majorBidi" w:hAnsiTheme="majorBidi" w:cstheme="majorBidi" w:hint="cs"/>
          <w:sz w:val="28"/>
          <w:cs/>
        </w:rPr>
        <w:t xml:space="preserve">จาก </w:t>
      </w:r>
      <w:r w:rsidR="004A1CCB">
        <w:rPr>
          <w:rFonts w:asciiTheme="majorBidi" w:hAnsiTheme="majorBidi" w:cstheme="majorBidi"/>
          <w:sz w:val="28"/>
        </w:rPr>
        <w:t xml:space="preserve">Data Store </w:t>
      </w:r>
      <w:r w:rsidR="004A1CCB">
        <w:rPr>
          <w:rFonts w:asciiTheme="majorBidi" w:hAnsiTheme="majorBidi" w:cstheme="majorBidi" w:hint="cs"/>
          <w:sz w:val="28"/>
          <w:cs/>
        </w:rPr>
        <w:t>บ้าง</w:t>
      </w:r>
      <w:r w:rsidR="004A1CCB">
        <w:rPr>
          <w:rFonts w:asciiTheme="majorBidi" w:hAnsiTheme="majorBidi" w:cstheme="majorBidi"/>
          <w:sz w:val="28"/>
        </w:rPr>
        <w:t xml:space="preserve">) </w:t>
      </w:r>
      <w:r w:rsidR="004A1CCB">
        <w:rPr>
          <w:rFonts w:asciiTheme="majorBidi" w:hAnsiTheme="majorBidi" w:cstheme="majorBidi" w:hint="cs"/>
          <w:sz w:val="28"/>
          <w:cs/>
        </w:rPr>
        <w:t xml:space="preserve">และควรแสดง </w:t>
      </w:r>
      <w:r w:rsidR="004A1CCB">
        <w:rPr>
          <w:rFonts w:asciiTheme="majorBidi" w:hAnsiTheme="majorBidi" w:cstheme="majorBidi"/>
          <w:sz w:val="28"/>
        </w:rPr>
        <w:t xml:space="preserve">Table Relationship </w:t>
      </w:r>
      <w:r w:rsidR="004A1CCB">
        <w:rPr>
          <w:rFonts w:asciiTheme="majorBidi" w:hAnsiTheme="majorBidi" w:cstheme="majorBidi" w:hint="cs"/>
          <w:sz w:val="28"/>
          <w:cs/>
        </w:rPr>
        <w:t>ในภาพรวม</w:t>
      </w:r>
      <w:r w:rsidR="00D617B9">
        <w:rPr>
          <w:rFonts w:asciiTheme="majorBidi" w:hAnsiTheme="majorBidi" w:cstheme="majorBidi" w:hint="cs"/>
          <w:sz w:val="28"/>
          <w:cs/>
        </w:rPr>
        <w:t xml:space="preserve">(ถ้าไม่ใช่ </w:t>
      </w:r>
      <w:r w:rsidR="00D617B9">
        <w:rPr>
          <w:rFonts w:asciiTheme="majorBidi" w:hAnsiTheme="majorBidi" w:cstheme="majorBidi"/>
          <w:sz w:val="28"/>
        </w:rPr>
        <w:t xml:space="preserve">Relational Database, </w:t>
      </w:r>
      <w:r w:rsidR="00D617B9">
        <w:rPr>
          <w:rFonts w:asciiTheme="majorBidi" w:hAnsiTheme="majorBidi" w:cstheme="majorBidi" w:hint="cs"/>
          <w:sz w:val="28"/>
          <w:cs/>
        </w:rPr>
        <w:t>ให้แสดงการออกแบบส่วนฐานข้อมูลตามความเหมาะสม)</w:t>
      </w:r>
    </w:p>
    <w:p w:rsidR="004A1CCB" w:rsidRDefault="004A1CCB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สำหรับการออกแบบ </w:t>
      </w:r>
      <w:r>
        <w:rPr>
          <w:rFonts w:asciiTheme="majorBidi" w:hAnsiTheme="majorBidi" w:cstheme="majorBidi"/>
          <w:sz w:val="28"/>
        </w:rPr>
        <w:t xml:space="preserve">Hardware </w:t>
      </w:r>
      <w:r>
        <w:rPr>
          <w:rFonts w:asciiTheme="majorBidi" w:hAnsiTheme="majorBidi" w:cstheme="majorBidi" w:hint="cs"/>
          <w:sz w:val="28"/>
          <w:cs/>
        </w:rPr>
        <w:t xml:space="preserve">ควรจะต้องเริ่มกล่าวการออกแบบส่วน </w:t>
      </w:r>
      <w:r>
        <w:rPr>
          <w:rFonts w:asciiTheme="majorBidi" w:hAnsiTheme="majorBidi" w:cstheme="majorBidi"/>
          <w:sz w:val="28"/>
        </w:rPr>
        <w:t xml:space="preserve">Software </w:t>
      </w:r>
      <w:r>
        <w:rPr>
          <w:rFonts w:asciiTheme="majorBidi" w:hAnsiTheme="majorBidi" w:cstheme="majorBidi" w:hint="cs"/>
          <w:sz w:val="28"/>
          <w:cs/>
        </w:rPr>
        <w:t xml:space="preserve">ที่ควบคุม </w:t>
      </w:r>
      <w:r>
        <w:rPr>
          <w:rFonts w:asciiTheme="majorBidi" w:hAnsiTheme="majorBidi" w:cstheme="majorBidi"/>
          <w:sz w:val="28"/>
        </w:rPr>
        <w:t xml:space="preserve">Hardware </w:t>
      </w:r>
      <w:r>
        <w:rPr>
          <w:rFonts w:asciiTheme="majorBidi" w:hAnsiTheme="majorBidi" w:cstheme="majorBidi" w:hint="cs"/>
          <w:sz w:val="28"/>
          <w:cs/>
        </w:rPr>
        <w:t xml:space="preserve">โดยเริ่มจากการเขียนและอธิบาย </w:t>
      </w:r>
      <w:r>
        <w:rPr>
          <w:rFonts w:asciiTheme="majorBidi" w:hAnsiTheme="majorBidi" w:cstheme="majorBidi"/>
          <w:sz w:val="28"/>
        </w:rPr>
        <w:t xml:space="preserve">Flowchart </w:t>
      </w:r>
      <w:r>
        <w:rPr>
          <w:rFonts w:asciiTheme="majorBidi" w:hAnsiTheme="majorBidi" w:cstheme="majorBidi" w:hint="cs"/>
          <w:sz w:val="28"/>
          <w:cs/>
        </w:rPr>
        <w:t xml:space="preserve">ภาพรวมของระบบ ตามด้วย </w:t>
      </w:r>
      <w:r>
        <w:rPr>
          <w:rFonts w:asciiTheme="majorBidi" w:hAnsiTheme="majorBidi" w:cstheme="majorBidi"/>
          <w:sz w:val="28"/>
        </w:rPr>
        <w:t xml:space="preserve">Flowchart </w:t>
      </w:r>
      <w:r>
        <w:rPr>
          <w:rFonts w:asciiTheme="majorBidi" w:hAnsiTheme="majorBidi" w:cstheme="majorBidi" w:hint="cs"/>
          <w:sz w:val="28"/>
          <w:cs/>
        </w:rPr>
        <w:t xml:space="preserve">ละเอียดของแต่ละส่วนย่อยของการทำงาน หรือของแต่ละอุปกรณ์ที่ใช้ในโครงงาน (รวมถึงการสื่อสารข้อมูลของแต่ละอุปกรณ์) ถ้าสามารถแสดง </w:t>
      </w:r>
      <w:r>
        <w:rPr>
          <w:rFonts w:asciiTheme="majorBidi" w:hAnsiTheme="majorBidi" w:cstheme="majorBidi"/>
          <w:sz w:val="28"/>
        </w:rPr>
        <w:t xml:space="preserve">Code </w:t>
      </w:r>
      <w:r>
        <w:rPr>
          <w:rFonts w:asciiTheme="majorBidi" w:hAnsiTheme="majorBidi" w:cstheme="majorBidi" w:hint="cs"/>
          <w:sz w:val="28"/>
          <w:cs/>
        </w:rPr>
        <w:t xml:space="preserve">ได้อาจจะนำส่วน </w:t>
      </w:r>
      <w:r>
        <w:rPr>
          <w:rFonts w:asciiTheme="majorBidi" w:hAnsiTheme="majorBidi" w:cstheme="majorBidi"/>
          <w:sz w:val="28"/>
        </w:rPr>
        <w:t xml:space="preserve">Code </w:t>
      </w:r>
      <w:r>
        <w:rPr>
          <w:rFonts w:asciiTheme="majorBidi" w:hAnsiTheme="majorBidi" w:cstheme="majorBidi" w:hint="cs"/>
          <w:sz w:val="28"/>
          <w:cs/>
        </w:rPr>
        <w:t xml:space="preserve">ที่สำคัญ(พร้อมการใส่ </w:t>
      </w:r>
      <w:r>
        <w:rPr>
          <w:rFonts w:asciiTheme="majorBidi" w:hAnsiTheme="majorBidi" w:cstheme="majorBidi"/>
          <w:sz w:val="28"/>
        </w:rPr>
        <w:t xml:space="preserve">Comment </w:t>
      </w:r>
      <w:r>
        <w:rPr>
          <w:rFonts w:asciiTheme="majorBidi" w:hAnsiTheme="majorBidi" w:cstheme="majorBidi" w:hint="cs"/>
          <w:sz w:val="28"/>
          <w:cs/>
        </w:rPr>
        <w:t xml:space="preserve">ใน </w:t>
      </w:r>
      <w:r>
        <w:rPr>
          <w:rFonts w:asciiTheme="majorBidi" w:hAnsiTheme="majorBidi" w:cstheme="majorBidi"/>
          <w:sz w:val="28"/>
        </w:rPr>
        <w:t xml:space="preserve">Code) </w:t>
      </w:r>
      <w:r>
        <w:rPr>
          <w:rFonts w:asciiTheme="majorBidi" w:hAnsiTheme="majorBidi" w:cstheme="majorBidi" w:hint="cs"/>
          <w:sz w:val="28"/>
          <w:cs/>
        </w:rPr>
        <w:t xml:space="preserve">มาอธิบายเพิ่มเติมด้วย ส่วน </w:t>
      </w:r>
      <w:r>
        <w:rPr>
          <w:rFonts w:asciiTheme="majorBidi" w:hAnsiTheme="majorBidi" w:cstheme="majorBidi"/>
          <w:sz w:val="28"/>
        </w:rPr>
        <w:t xml:space="preserve">Code </w:t>
      </w:r>
      <w:r>
        <w:rPr>
          <w:rFonts w:asciiTheme="majorBidi" w:hAnsiTheme="majorBidi" w:cstheme="majorBidi" w:hint="cs"/>
          <w:sz w:val="28"/>
          <w:cs/>
        </w:rPr>
        <w:t>ฉบับเต็ม ปกติจะ</w:t>
      </w:r>
      <w:r w:rsidR="00792316">
        <w:rPr>
          <w:rFonts w:asciiTheme="majorBidi" w:hAnsiTheme="majorBidi" w:cstheme="majorBidi" w:hint="cs"/>
          <w:sz w:val="28"/>
          <w:cs/>
        </w:rPr>
        <w:t xml:space="preserve">ใส่ในส่วนภาคผนวก หลังส่วน </w:t>
      </w:r>
      <w:r w:rsidR="00792316">
        <w:rPr>
          <w:rFonts w:asciiTheme="majorBidi" w:hAnsiTheme="majorBidi" w:cstheme="majorBidi"/>
          <w:sz w:val="28"/>
        </w:rPr>
        <w:t xml:space="preserve">Specification Sheets </w:t>
      </w:r>
      <w:r w:rsidR="00792316">
        <w:rPr>
          <w:rFonts w:asciiTheme="majorBidi" w:hAnsiTheme="majorBidi" w:cstheme="majorBidi" w:hint="cs"/>
          <w:sz w:val="28"/>
          <w:cs/>
        </w:rPr>
        <w:t>ของแต่ละอุปกรณ์</w:t>
      </w:r>
    </w:p>
    <w:p w:rsidR="00792316" w:rsidRDefault="00792316" w:rsidP="00510216">
      <w:pPr>
        <w:pStyle w:val="ListParagraph"/>
        <w:numPr>
          <w:ilvl w:val="1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ถ้ามีส่วนอื่นเพิ่มเติมนอกเหนือจากที่กล่าวมานี้ ต้องเขียนรายละเอียดการออกแบบ หรือการใช้งานด้วย เช่นมีการออกแบบส่วนโปรแกรมบนอุปกรณ์มือถือ หรือมีการใช้ </w:t>
      </w:r>
      <w:r>
        <w:rPr>
          <w:rFonts w:asciiTheme="majorBidi" w:hAnsiTheme="majorBidi" w:cstheme="majorBidi"/>
          <w:sz w:val="28"/>
        </w:rPr>
        <w:t>Cloud Service</w:t>
      </w:r>
      <w:r>
        <w:rPr>
          <w:rFonts w:asciiTheme="majorBidi" w:hAnsiTheme="majorBidi" w:cstheme="majorBidi" w:hint="cs"/>
          <w:sz w:val="28"/>
          <w:cs/>
        </w:rPr>
        <w:t xml:space="preserve"> เป็นต้น</w:t>
      </w:r>
    </w:p>
    <w:p w:rsidR="00792316" w:rsidRDefault="00792316" w:rsidP="007923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lastRenderedPageBreak/>
        <w:t>ในตอนท้ายของบท</w:t>
      </w:r>
      <w:r w:rsidR="003D48A5">
        <w:rPr>
          <w:rFonts w:asciiTheme="majorBidi" w:hAnsiTheme="majorBidi" w:cstheme="majorBidi" w:hint="cs"/>
          <w:sz w:val="28"/>
          <w:cs/>
        </w:rPr>
        <w:t xml:space="preserve">ที่ </w:t>
      </w:r>
      <w:r w:rsidR="003D48A5">
        <w:rPr>
          <w:rFonts w:asciiTheme="majorBidi" w:hAnsiTheme="majorBidi" w:cstheme="majorBidi"/>
          <w:sz w:val="28"/>
        </w:rPr>
        <w:t>3</w:t>
      </w:r>
      <w:r>
        <w:rPr>
          <w:rFonts w:asciiTheme="majorBidi" w:hAnsiTheme="majorBidi" w:cstheme="majorBidi" w:hint="cs"/>
          <w:sz w:val="28"/>
          <w:cs/>
        </w:rPr>
        <w:t xml:space="preserve"> (หรืออาจจะกล่าวก่อน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การออกแบบ </w:t>
      </w:r>
      <w:r>
        <w:rPr>
          <w:rFonts w:asciiTheme="majorBidi" w:hAnsiTheme="majorBidi" w:cstheme="majorBidi"/>
          <w:sz w:val="28"/>
        </w:rPr>
        <w:t xml:space="preserve">Software, </w:t>
      </w:r>
      <w:r>
        <w:rPr>
          <w:rFonts w:asciiTheme="majorBidi" w:hAnsiTheme="majorBidi" w:cstheme="majorBidi" w:hint="cs"/>
          <w:sz w:val="28"/>
          <w:cs/>
        </w:rPr>
        <w:t xml:space="preserve">โดยเฉพาะการออกแบบที่เป็น </w:t>
      </w:r>
      <w:r>
        <w:rPr>
          <w:rFonts w:asciiTheme="majorBidi" w:hAnsiTheme="majorBidi" w:cstheme="majorBidi"/>
          <w:sz w:val="28"/>
        </w:rPr>
        <w:t xml:space="preserve">Visual Programming) </w:t>
      </w:r>
      <w:r>
        <w:rPr>
          <w:rFonts w:asciiTheme="majorBidi" w:hAnsiTheme="majorBidi" w:cstheme="majorBidi" w:hint="cs"/>
          <w:sz w:val="28"/>
          <w:cs/>
        </w:rPr>
        <w:t xml:space="preserve">ควรจะต้องกล่าวถึงการออกแบบ </w:t>
      </w:r>
      <w:r w:rsidRPr="00D55EA1">
        <w:rPr>
          <w:rFonts w:asciiTheme="majorBidi" w:hAnsiTheme="majorBidi" w:cstheme="majorBidi"/>
          <w:b/>
          <w:bCs/>
          <w:sz w:val="28"/>
          <w:u w:val="single"/>
        </w:rPr>
        <w:t>User Interface</w:t>
      </w:r>
      <w:r>
        <w:rPr>
          <w:rFonts w:asciiTheme="majorBidi" w:hAnsiTheme="majorBidi" w:cstheme="majorBidi"/>
          <w:sz w:val="28"/>
        </w:rPr>
        <w:t xml:space="preserve">, </w:t>
      </w:r>
      <w:r w:rsidRPr="00D55EA1">
        <w:rPr>
          <w:rFonts w:asciiTheme="majorBidi" w:hAnsiTheme="majorBidi" w:cstheme="majorBidi" w:hint="cs"/>
          <w:b/>
          <w:bCs/>
          <w:sz w:val="28"/>
          <w:u w:val="single"/>
          <w:cs/>
        </w:rPr>
        <w:t>การออกแบบหน้าจอ</w:t>
      </w:r>
      <w:r>
        <w:rPr>
          <w:rFonts w:asciiTheme="majorBidi" w:hAnsiTheme="majorBidi" w:cstheme="majorBidi" w:hint="cs"/>
          <w:sz w:val="28"/>
          <w:cs/>
        </w:rPr>
        <w:t xml:space="preserve"> หรือการออกแบบ </w:t>
      </w:r>
      <w:r w:rsidRPr="00D55EA1">
        <w:rPr>
          <w:rFonts w:asciiTheme="majorBidi" w:hAnsiTheme="majorBidi" w:cstheme="majorBidi"/>
          <w:b/>
          <w:bCs/>
          <w:sz w:val="28"/>
          <w:u w:val="single"/>
        </w:rPr>
        <w:t>Site Map/Web Page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ทั้งนี้ขึ้นอยู่กับชนิดของงาน</w:t>
      </w:r>
    </w:p>
    <w:p w:rsidR="00792316" w:rsidRDefault="00792316" w:rsidP="007923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ถ้ามีการออกแบบอื่นๆ ให้ใส่ตามความเหมาะสม นอกจากนี้แล้วนักศึกษาสามารถปรับหัวข้อ และเปลี่ยนลำดับของหัวข้อ ตามความเหมาะสม แต่ต้องไม่ลืมว่า ผู้อ่าน จะอ่านจากหน้าแรกมายังหน้าสุดท้าย ดังนั้น การนำเสนอข้อมูลในรายงาน ควรมีลำดับการนำเสนอไม่ให้ผู้อ่านสับสน และเป็นขั้นตอน</w:t>
      </w:r>
    </w:p>
    <w:p w:rsidR="00291C22" w:rsidRPr="00291C22" w:rsidRDefault="00291C22" w:rsidP="00291C22">
      <w:pPr>
        <w:spacing w:before="40" w:after="40" w:line="240" w:lineRule="auto"/>
        <w:ind w:left="450"/>
        <w:rPr>
          <w:rFonts w:asciiTheme="majorBidi" w:hAnsiTheme="majorBidi" w:cstheme="majorBidi"/>
          <w:sz w:val="28"/>
        </w:rPr>
      </w:pPr>
      <w:r w:rsidRPr="00D424AD">
        <w:rPr>
          <w:rFonts w:asciiTheme="majorBidi" w:hAnsiTheme="majorBidi" w:cstheme="majorBidi" w:hint="cs"/>
          <w:b/>
          <w:bCs/>
          <w:color w:val="C00000"/>
          <w:sz w:val="28"/>
          <w:u w:val="single"/>
          <w:cs/>
        </w:rPr>
        <w:t xml:space="preserve">รายละเอียดในบทที่ </w:t>
      </w:r>
      <w:r>
        <w:rPr>
          <w:rFonts w:asciiTheme="majorBidi" w:hAnsiTheme="majorBidi" w:cstheme="majorBidi"/>
          <w:b/>
          <w:bCs/>
          <w:color w:val="C00000"/>
          <w:sz w:val="28"/>
          <w:u w:val="single"/>
        </w:rPr>
        <w:t>4</w:t>
      </w:r>
    </w:p>
    <w:p w:rsidR="003D48A5" w:rsidRDefault="00D55EA1" w:rsidP="00D55EA1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ในบทที่ </w:t>
      </w:r>
      <w:r>
        <w:rPr>
          <w:rFonts w:asciiTheme="majorBidi" w:hAnsiTheme="majorBidi" w:cstheme="majorBidi"/>
          <w:sz w:val="28"/>
        </w:rPr>
        <w:t xml:space="preserve">4 </w:t>
      </w:r>
      <w:r w:rsidR="003D48A5">
        <w:rPr>
          <w:rFonts w:asciiTheme="majorBidi" w:hAnsiTheme="majorBidi" w:cstheme="majorBidi" w:hint="cs"/>
          <w:sz w:val="28"/>
          <w:cs/>
        </w:rPr>
        <w:t xml:space="preserve">ถัดจากการออกแบบ ให้เขียนส่วนการทำงานของระบบที่ได้ออกแบบไว้ โดยอาจจะมีรูปประกอบ ส่วนนี้อาจจะยังไม่สมบูรณ์ เพราะงานนักศึกษายังไม่เสร็จ แต่เนื้อหาส่วนนี้จะอยู่ในบทที่ </w:t>
      </w:r>
      <w:r w:rsidR="003D48A5">
        <w:rPr>
          <w:rFonts w:asciiTheme="majorBidi" w:hAnsiTheme="majorBidi" w:cstheme="majorBidi"/>
          <w:sz w:val="28"/>
        </w:rPr>
        <w:t xml:space="preserve">4 </w:t>
      </w:r>
      <w:r w:rsidR="003D48A5">
        <w:rPr>
          <w:rFonts w:asciiTheme="majorBidi" w:hAnsiTheme="majorBidi" w:cstheme="majorBidi" w:hint="cs"/>
          <w:sz w:val="28"/>
          <w:cs/>
        </w:rPr>
        <w:t>ของรายงานฉบับสมบูรณ์</w:t>
      </w:r>
      <w:r w:rsidR="00CC7E87">
        <w:rPr>
          <w:rFonts w:asciiTheme="majorBidi" w:hAnsiTheme="majorBidi" w:cstheme="majorBidi" w:hint="cs"/>
          <w:sz w:val="28"/>
          <w:cs/>
        </w:rPr>
        <w:t xml:space="preserve"> (ซึ่งจะต้องทำส่งก่อนสอบ </w:t>
      </w:r>
      <w:r w:rsidR="00CC7E87">
        <w:rPr>
          <w:rFonts w:asciiTheme="majorBidi" w:hAnsiTheme="majorBidi" w:cstheme="majorBidi"/>
          <w:sz w:val="28"/>
        </w:rPr>
        <w:t>Final</w:t>
      </w:r>
      <w:r w:rsidR="00CC7E87">
        <w:rPr>
          <w:rFonts w:asciiTheme="majorBidi" w:hAnsiTheme="majorBidi" w:cstheme="majorBidi" w:hint="cs"/>
          <w:sz w:val="28"/>
          <w:cs/>
        </w:rPr>
        <w:t>)</w:t>
      </w:r>
    </w:p>
    <w:p w:rsidR="00291C22" w:rsidRPr="00291C22" w:rsidRDefault="00291C22" w:rsidP="00291C22">
      <w:pPr>
        <w:spacing w:before="40" w:after="40" w:line="240" w:lineRule="auto"/>
        <w:ind w:left="450"/>
        <w:rPr>
          <w:rFonts w:asciiTheme="majorBidi" w:hAnsiTheme="majorBidi" w:cstheme="majorBidi"/>
          <w:sz w:val="28"/>
        </w:rPr>
      </w:pPr>
      <w:r w:rsidRPr="00D424AD">
        <w:rPr>
          <w:rFonts w:asciiTheme="majorBidi" w:hAnsiTheme="majorBidi" w:cstheme="majorBidi" w:hint="cs"/>
          <w:b/>
          <w:bCs/>
          <w:color w:val="C00000"/>
          <w:sz w:val="28"/>
          <w:u w:val="single"/>
          <w:cs/>
        </w:rPr>
        <w:t xml:space="preserve">รายละเอียดในบทที่ </w:t>
      </w:r>
      <w:r>
        <w:rPr>
          <w:rFonts w:asciiTheme="majorBidi" w:hAnsiTheme="majorBidi" w:cstheme="majorBidi"/>
          <w:b/>
          <w:bCs/>
          <w:color w:val="C00000"/>
          <w:sz w:val="28"/>
          <w:u w:val="single"/>
        </w:rPr>
        <w:t>5</w:t>
      </w:r>
    </w:p>
    <w:p w:rsidR="003D48A5" w:rsidRDefault="00D55EA1" w:rsidP="00792316">
      <w:pPr>
        <w:pStyle w:val="ListParagraph"/>
        <w:numPr>
          <w:ilvl w:val="0"/>
          <w:numId w:val="7"/>
        </w:numPr>
        <w:spacing w:before="40" w:after="4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บทที่ </w:t>
      </w:r>
      <w:r>
        <w:rPr>
          <w:rFonts w:asciiTheme="majorBidi" w:hAnsiTheme="majorBidi" w:cstheme="majorBidi"/>
          <w:sz w:val="28"/>
        </w:rPr>
        <w:t xml:space="preserve">5 </w:t>
      </w:r>
      <w:r w:rsidR="003D48A5">
        <w:rPr>
          <w:rFonts w:asciiTheme="majorBidi" w:hAnsiTheme="majorBidi" w:cstheme="majorBidi" w:hint="cs"/>
          <w:sz w:val="28"/>
          <w:cs/>
        </w:rPr>
        <w:t>สุดท้าย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จะเป็นบทสรุป </w:t>
      </w:r>
      <w:r w:rsidR="003D48A5">
        <w:rPr>
          <w:rFonts w:asciiTheme="majorBidi" w:hAnsiTheme="majorBidi" w:cstheme="majorBidi" w:hint="cs"/>
          <w:sz w:val="28"/>
          <w:cs/>
        </w:rPr>
        <w:t>ให้เขียนสรุปการ</w:t>
      </w:r>
      <w:r w:rsidR="00D617B9">
        <w:rPr>
          <w:rFonts w:asciiTheme="majorBidi" w:hAnsiTheme="majorBidi" w:cstheme="majorBidi" w:hint="cs"/>
          <w:sz w:val="28"/>
          <w:cs/>
        </w:rPr>
        <w:t>ทำโครงงานถึงปัจจุบัน งานที่</w:t>
      </w:r>
      <w:r w:rsidR="003D48A5">
        <w:rPr>
          <w:rFonts w:asciiTheme="majorBidi" w:hAnsiTheme="majorBidi" w:cstheme="majorBidi" w:hint="cs"/>
          <w:sz w:val="28"/>
          <w:cs/>
        </w:rPr>
        <w:t>ต้องทำต่อ รวมถึ</w:t>
      </w:r>
      <w:r w:rsidR="00D617B9">
        <w:rPr>
          <w:rFonts w:asciiTheme="majorBidi" w:hAnsiTheme="majorBidi" w:cstheme="majorBidi" w:hint="cs"/>
          <w:sz w:val="28"/>
          <w:cs/>
        </w:rPr>
        <w:t>งปัญหาและอุปสรรคที่เจอ</w:t>
      </w:r>
    </w:p>
    <w:p w:rsidR="003D48A5" w:rsidRPr="003D48A5" w:rsidRDefault="0067073F" w:rsidP="0067073F">
      <w:pPr>
        <w:spacing w:before="40" w:after="40" w:line="240" w:lineRule="auto"/>
        <w:ind w:firstLine="446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เมื่อจ</w:t>
      </w:r>
      <w:r w:rsidR="003D48A5">
        <w:rPr>
          <w:rFonts w:asciiTheme="majorBidi" w:hAnsiTheme="majorBidi" w:cstheme="majorBidi" w:hint="cs"/>
          <w:sz w:val="28"/>
          <w:cs/>
        </w:rPr>
        <w:t xml:space="preserve">บหัวข้อสรุป ถือว่าจบรายงาน นักศึกษายังไม่ต้องใส่บรรณานุกรม หรือภาคผนวก </w:t>
      </w:r>
      <w:r>
        <w:rPr>
          <w:rFonts w:asciiTheme="majorBidi" w:hAnsiTheme="majorBidi" w:cstheme="majorBidi" w:hint="cs"/>
          <w:sz w:val="28"/>
          <w:cs/>
        </w:rPr>
        <w:t>ดังนั้น</w:t>
      </w:r>
      <w:r w:rsidR="003D48A5">
        <w:rPr>
          <w:rFonts w:asciiTheme="majorBidi" w:hAnsiTheme="majorBidi" w:cstheme="majorBidi" w:hint="cs"/>
          <w:sz w:val="28"/>
          <w:cs/>
        </w:rPr>
        <w:t xml:space="preserve">ในรายงานจะมี </w:t>
      </w:r>
      <w:r w:rsidR="003D48A5">
        <w:rPr>
          <w:rFonts w:asciiTheme="majorBidi" w:hAnsiTheme="majorBidi" w:cstheme="majorBidi"/>
          <w:sz w:val="28"/>
        </w:rPr>
        <w:t xml:space="preserve">(1) </w:t>
      </w:r>
      <w:r w:rsidR="003D48A5">
        <w:rPr>
          <w:rFonts w:asciiTheme="majorBidi" w:hAnsiTheme="majorBidi" w:cstheme="majorBidi" w:hint="cs"/>
          <w:sz w:val="28"/>
          <w:cs/>
        </w:rPr>
        <w:t xml:space="preserve">ปก </w:t>
      </w:r>
      <w:r w:rsidR="003D48A5">
        <w:rPr>
          <w:rFonts w:asciiTheme="majorBidi" w:hAnsiTheme="majorBidi" w:cstheme="majorBidi"/>
          <w:sz w:val="28"/>
        </w:rPr>
        <w:t xml:space="preserve">(2) </w:t>
      </w:r>
      <w:r w:rsidR="003D48A5">
        <w:rPr>
          <w:rFonts w:asciiTheme="majorBidi" w:hAnsiTheme="majorBidi" w:cstheme="majorBidi" w:hint="cs"/>
          <w:sz w:val="28"/>
          <w:cs/>
        </w:rPr>
        <w:t xml:space="preserve">สารบัญ </w:t>
      </w:r>
      <w:r w:rsidR="003D48A5">
        <w:rPr>
          <w:rFonts w:asciiTheme="majorBidi" w:hAnsiTheme="majorBidi" w:cstheme="majorBidi"/>
          <w:sz w:val="28"/>
        </w:rPr>
        <w:t xml:space="preserve">(3) </w:t>
      </w:r>
      <w:r w:rsidR="00CC7E87">
        <w:rPr>
          <w:rFonts w:asciiTheme="majorBidi" w:hAnsiTheme="majorBidi" w:cstheme="majorBidi" w:hint="cs"/>
          <w:sz w:val="28"/>
          <w:cs/>
        </w:rPr>
        <w:t>เนื้</w:t>
      </w:r>
      <w:r w:rsidR="003D48A5">
        <w:rPr>
          <w:rFonts w:asciiTheme="majorBidi" w:hAnsiTheme="majorBidi" w:cstheme="majorBidi" w:hint="cs"/>
          <w:sz w:val="28"/>
          <w:cs/>
        </w:rPr>
        <w:t xml:space="preserve">อหา และ </w:t>
      </w:r>
      <w:r w:rsidR="003D48A5">
        <w:rPr>
          <w:rFonts w:asciiTheme="majorBidi" w:hAnsiTheme="majorBidi" w:cstheme="majorBidi"/>
          <w:sz w:val="28"/>
        </w:rPr>
        <w:t xml:space="preserve">(4) </w:t>
      </w:r>
      <w:r w:rsidR="003D48A5">
        <w:rPr>
          <w:rFonts w:asciiTheme="majorBidi" w:hAnsiTheme="majorBidi" w:cstheme="majorBidi" w:hint="cs"/>
          <w:sz w:val="28"/>
          <w:cs/>
        </w:rPr>
        <w:t>ส่วนสำหรับที่ปรึกษาเซ็นรับรองและบันทึก</w:t>
      </w:r>
    </w:p>
    <w:p w:rsidR="00792316" w:rsidRDefault="003D48A5" w:rsidP="003D48A5">
      <w:pPr>
        <w:spacing w:before="40" w:after="40" w:line="240" w:lineRule="auto"/>
        <w:ind w:firstLine="446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ถัดไปจะเป็นสารบัญแสดงตัวอย่างหัวข้อของรายงาน โดยสารบัญจะต้องแสดงสารบัญของหัวข้อย่อยถึงลำดับที่สอง สารบัญที่แสดงเป็นแค่ตัวอย่างเท่านั้น นักศึกษาสามารถปรับเปลี่ยนได้ตามความเหมาะสมของงานที่ทำ ในการเขียนรายงาน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ขอให้นักศึกษาวางหัวข้อที่จะเขียนก่อน จากนั้นจึงค่อ</w:t>
      </w:r>
      <w:r w:rsidR="00CC7E87">
        <w:rPr>
          <w:rFonts w:asciiTheme="majorBidi" w:hAnsiTheme="majorBidi" w:cstheme="majorBidi" w:hint="cs"/>
          <w:sz w:val="28"/>
          <w:cs/>
        </w:rPr>
        <w:t>ยเขียนเนื้อหาตามลำดับหัวข้อที่ได้ว</w:t>
      </w:r>
      <w:r>
        <w:rPr>
          <w:rFonts w:asciiTheme="majorBidi" w:hAnsiTheme="majorBidi" w:cstheme="majorBidi" w:hint="cs"/>
          <w:sz w:val="28"/>
          <w:cs/>
        </w:rPr>
        <w:t>างไว้</w:t>
      </w:r>
    </w:p>
    <w:p w:rsidR="00D617B9" w:rsidRPr="00CC7E87" w:rsidRDefault="00D617B9" w:rsidP="003D48A5">
      <w:pPr>
        <w:spacing w:before="40" w:after="40" w:line="240" w:lineRule="auto"/>
        <w:ind w:firstLine="446"/>
        <w:rPr>
          <w:rFonts w:asciiTheme="majorBidi" w:hAnsiTheme="majorBidi" w:cstheme="majorBidi"/>
          <w:b/>
          <w:bCs/>
          <w:color w:val="7030A0"/>
          <w:sz w:val="28"/>
          <w:cs/>
        </w:rPr>
      </w:pPr>
      <w:r w:rsidRPr="00CC7E87">
        <w:rPr>
          <w:rFonts w:asciiTheme="majorBidi" w:hAnsiTheme="majorBidi" w:cstheme="majorBidi" w:hint="cs"/>
          <w:b/>
          <w:bCs/>
          <w:color w:val="7030A0"/>
          <w:sz w:val="28"/>
          <w:cs/>
        </w:rPr>
        <w:t xml:space="preserve">หลังจากส่งรายงานแล้ว ให้นักศึกษาแปลงรายงานนี้เป็น </w:t>
      </w:r>
      <w:r w:rsidRPr="00CC7E87">
        <w:rPr>
          <w:rFonts w:asciiTheme="majorBidi" w:hAnsiTheme="majorBidi" w:cstheme="majorBidi"/>
          <w:b/>
          <w:bCs/>
          <w:color w:val="7030A0"/>
          <w:sz w:val="28"/>
        </w:rPr>
        <w:t xml:space="preserve">PowerPoint 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 xml:space="preserve">เพื่อใช้ในการนำเสนอ โดยสำเนา </w:t>
      </w:r>
      <w:r w:rsidR="00B75D52">
        <w:rPr>
          <w:rFonts w:asciiTheme="majorBidi" w:hAnsiTheme="majorBidi" w:cstheme="majorBidi"/>
          <w:b/>
          <w:bCs/>
          <w:color w:val="7030A0"/>
          <w:sz w:val="28"/>
        </w:rPr>
        <w:t>PowerPoint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 xml:space="preserve">(พิมพ์สองหน้า </w:t>
      </w:r>
      <w:r w:rsidR="00B75D52">
        <w:rPr>
          <w:rFonts w:asciiTheme="majorBidi" w:hAnsiTheme="majorBidi" w:cstheme="majorBidi"/>
          <w:b/>
          <w:bCs/>
          <w:color w:val="7030A0"/>
          <w:sz w:val="28"/>
        </w:rPr>
        <w:t xml:space="preserve">PP 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>บนหนึ่งหน้า)</w:t>
      </w:r>
      <w:r w:rsidR="00B75D52">
        <w:rPr>
          <w:rFonts w:asciiTheme="majorBidi" w:hAnsiTheme="majorBidi" w:cstheme="majorBidi"/>
          <w:b/>
          <w:bCs/>
          <w:color w:val="7030A0"/>
          <w:sz w:val="28"/>
        </w:rPr>
        <w:t xml:space="preserve"> </w:t>
      </w:r>
      <w:r w:rsidR="00B75D52">
        <w:rPr>
          <w:rFonts w:asciiTheme="majorBidi" w:hAnsiTheme="majorBidi" w:cstheme="majorBidi" w:hint="cs"/>
          <w:b/>
          <w:bCs/>
          <w:color w:val="7030A0"/>
          <w:sz w:val="28"/>
          <w:cs/>
        </w:rPr>
        <w:t>มาแจก</w:t>
      </w:r>
      <w:r w:rsidRPr="00CC7E87">
        <w:rPr>
          <w:rFonts w:asciiTheme="majorBidi" w:hAnsiTheme="majorBidi" w:cstheme="majorBidi" w:hint="cs"/>
          <w:b/>
          <w:bCs/>
          <w:color w:val="7030A0"/>
          <w:sz w:val="28"/>
          <w:cs/>
        </w:rPr>
        <w:t>ในวันสอบด้วย</w:t>
      </w:r>
    </w:p>
    <w:p w:rsidR="002E4C81" w:rsidRPr="00510216" w:rsidRDefault="0067073F" w:rsidP="003D48A5">
      <w:pPr>
        <w:spacing w:before="40" w:after="40" w:line="240" w:lineRule="auto"/>
        <w:ind w:firstLine="446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อนึ่ง </w:t>
      </w:r>
      <w:r w:rsidR="002E4C81" w:rsidRPr="00510216">
        <w:rPr>
          <w:rFonts w:asciiTheme="majorBidi" w:hAnsiTheme="majorBidi" w:cstheme="majorBidi" w:hint="cs"/>
          <w:sz w:val="28"/>
          <w:cs/>
        </w:rPr>
        <w:t xml:space="preserve">ถ้านักศึกษาทำรายงานไม่ดี อาจารย์ที่ปรึกษามีสิทธิ์ที่จะไม่เซ็นรับรองท้ายรายงาน ทำให้รายงานไม่สมบูรณ์ และนักศึกษาจะไม่สามารถสอบความก้าวหน้าช่วง </w:t>
      </w:r>
      <w:r w:rsidR="002E4C81" w:rsidRPr="00510216">
        <w:rPr>
          <w:rFonts w:asciiTheme="majorBidi" w:hAnsiTheme="majorBidi" w:cstheme="majorBidi"/>
          <w:sz w:val="28"/>
        </w:rPr>
        <w:t xml:space="preserve">Term Break </w:t>
      </w:r>
      <w:r w:rsidR="00D617B9">
        <w:rPr>
          <w:rFonts w:asciiTheme="majorBidi" w:hAnsiTheme="majorBidi" w:cstheme="majorBidi" w:hint="cs"/>
          <w:sz w:val="28"/>
          <w:cs/>
        </w:rPr>
        <w:t>ได้ และ</w:t>
      </w:r>
      <w:r w:rsidR="002E4C81" w:rsidRPr="00510216">
        <w:rPr>
          <w:rFonts w:asciiTheme="majorBidi" w:hAnsiTheme="majorBidi" w:cstheme="majorBidi" w:hint="cs"/>
          <w:sz w:val="28"/>
          <w:cs/>
        </w:rPr>
        <w:t xml:space="preserve">ถ้านักศึกษาไม่ส่งรายงานฉบับนี้ </w:t>
      </w:r>
      <w:r>
        <w:rPr>
          <w:rFonts w:asciiTheme="majorBidi" w:hAnsiTheme="majorBidi" w:cstheme="majorBidi" w:hint="cs"/>
          <w:sz w:val="28"/>
          <w:cs/>
        </w:rPr>
        <w:t>นักศึกษา</w:t>
      </w:r>
      <w:r w:rsidR="002E4C81" w:rsidRPr="00510216">
        <w:rPr>
          <w:rFonts w:asciiTheme="majorBidi" w:hAnsiTheme="majorBidi" w:cstheme="majorBidi" w:hint="cs"/>
          <w:sz w:val="28"/>
          <w:cs/>
        </w:rPr>
        <w:t>จะไม่มีสิทธิ์สอบเช่นเดียวกัน</w:t>
      </w:r>
      <w:r w:rsidR="002E4C81" w:rsidRPr="00510216">
        <w:rPr>
          <w:rFonts w:asciiTheme="majorBidi" w:hAnsiTheme="majorBidi" w:cstheme="majorBidi"/>
          <w:sz w:val="28"/>
          <w:cs/>
        </w:rPr>
        <w:br w:type="page"/>
      </w:r>
    </w:p>
    <w:p w:rsidR="002E4C81" w:rsidRDefault="002E4C81">
      <w:pPr>
        <w:rPr>
          <w:rFonts w:asciiTheme="minorBidi" w:hAnsiTheme="minorBidi"/>
          <w:b/>
          <w:bCs/>
          <w:sz w:val="36"/>
          <w:szCs w:val="36"/>
          <w:cs/>
        </w:rPr>
      </w:pPr>
    </w:p>
    <w:p w:rsidR="00FF4E67" w:rsidRDefault="00D617B9" w:rsidP="00FF4E67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63EFF9" wp14:editId="26F9ED43">
                <wp:simplePos x="0" y="0"/>
                <wp:positionH relativeFrom="column">
                  <wp:posOffset>3200400</wp:posOffset>
                </wp:positionH>
                <wp:positionV relativeFrom="paragraph">
                  <wp:posOffset>73660</wp:posOffset>
                </wp:positionV>
                <wp:extent cx="2238375" cy="1404620"/>
                <wp:effectExtent l="0" t="0" r="28575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46787B" w:rsidRDefault="004870A3" w:rsidP="006B794E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ตัวอย่าง กรณีออกแบบระบบ และทำเว็บ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ถ้าเป็นเรื่องอื่นให้ปรับตามความเหมาะสม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3EFF9" id="_x0000_s1031" type="#_x0000_t202" style="position:absolute;left:0;text-align:left;margin-left:252pt;margin-top:5.8pt;width:176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46787B" w:rsidRDefault="004870A3" w:rsidP="006B794E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ตัวอย่าง กรณีออกแบบระบบ และทำเว็บ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ถ้าเป็นเรื่องอื่นให้ปรับตามความเหมาะสม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:rsidR="00FF4E67" w:rsidRPr="003A2C8E" w:rsidRDefault="004456CF" w:rsidP="002D605E">
      <w:pPr>
        <w:spacing w:before="240"/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B13C3B">
        <w:rPr>
          <w:rFonts w:asciiTheme="minorBidi" w:hAnsiTheme="min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56764D" wp14:editId="4F05366C">
                <wp:simplePos x="0" y="0"/>
                <wp:positionH relativeFrom="column">
                  <wp:posOffset>-949325</wp:posOffset>
                </wp:positionH>
                <wp:positionV relativeFrom="paragraph">
                  <wp:posOffset>266700</wp:posOffset>
                </wp:positionV>
                <wp:extent cx="2360930" cy="1404620"/>
                <wp:effectExtent l="0" t="0" r="15240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4456CF" w:rsidRDefault="004870A3" w:rsidP="00D617B9">
                            <w:pPr>
                              <w:spacing w:after="0" w:line="320" w:lineRule="exact"/>
                              <w:rPr>
                                <w:color w:val="C00000"/>
                                <w:cs/>
                              </w:rPr>
                            </w:pPr>
                            <w:r w:rsidRPr="004456CF">
                              <w:rPr>
                                <w:rFonts w:hint="cs"/>
                                <w:color w:val="C00000"/>
                                <w:cs/>
                              </w:rPr>
                              <w:t>ส่วนนี้ทำเป็นตาราง แต่ไม่แสดงเส้น</w:t>
                            </w:r>
                            <w:r w:rsidR="00540EE2">
                              <w:rPr>
                                <w:rFonts w:hint="cs"/>
                                <w:color w:val="C00000"/>
                                <w:cs/>
                              </w:rPr>
                              <w:t>ขอบ</w:t>
                            </w:r>
                            <w:r w:rsidRPr="004456CF">
                              <w:rPr>
                                <w:rFonts w:hint="cs"/>
                                <w:color w:val="C00000"/>
                                <w:cs/>
                              </w:rPr>
                              <w:t>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6764D" id="_x0000_s1032" type="#_x0000_t202" style="position:absolute;left:0;text-align:left;margin-left:-74.75pt;margin-top:21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4456CF" w:rsidRDefault="004870A3" w:rsidP="00D617B9">
                      <w:pPr>
                        <w:spacing w:after="0" w:line="320" w:lineRule="exact"/>
                        <w:rPr>
                          <w:color w:val="C00000"/>
                          <w:cs/>
                        </w:rPr>
                      </w:pPr>
                      <w:r w:rsidRPr="004456CF">
                        <w:rPr>
                          <w:rFonts w:hint="cs"/>
                          <w:color w:val="C00000"/>
                          <w:cs/>
                        </w:rPr>
                        <w:t xml:space="preserve">ส่วนนี้ทำเป็นตาราง </w:t>
                      </w:r>
                      <w:r w:rsidRPr="004456CF">
                        <w:rPr>
                          <w:rFonts w:hint="cs"/>
                          <w:color w:val="C00000"/>
                          <w:cs/>
                        </w:rPr>
                        <w:t>แต่ไม่แสดงเส้น</w:t>
                      </w:r>
                      <w:r w:rsidR="00540EE2">
                        <w:rPr>
                          <w:rFonts w:hint="cs"/>
                          <w:color w:val="C00000"/>
                          <w:cs/>
                        </w:rPr>
                        <w:t>ขอบ</w:t>
                      </w:r>
                      <w:r w:rsidRPr="004456CF">
                        <w:rPr>
                          <w:rFonts w:hint="cs"/>
                          <w:color w:val="C00000"/>
                          <w:cs/>
                        </w:rPr>
                        <w:t>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FF4E67"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</w:p>
    <w:p w:rsidR="00FF4E67" w:rsidRDefault="00FF4E67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420"/>
        <w:gridCol w:w="240"/>
      </w:tblGrid>
      <w:tr w:rsidR="00DE0B6D" w:rsidTr="00792EBB">
        <w:tc>
          <w:tcPr>
            <w:tcW w:w="637" w:type="dxa"/>
          </w:tcPr>
          <w:p w:rsidR="00DE0B6D" w:rsidRPr="00FF4E67" w:rsidRDefault="008269B7" w:rsidP="00DE0B6D">
            <w:pPr>
              <w:spacing w:before="240" w:after="24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660" w:type="dxa"/>
            <w:gridSpan w:val="2"/>
          </w:tcPr>
          <w:p w:rsidR="00DE0B6D" w:rsidRPr="00FF4E67" w:rsidRDefault="006B794E" w:rsidP="00B75D52">
            <w:pPr>
              <w:spacing w:before="240" w:after="240"/>
              <w:ind w:right="-338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8F37A2">
              <w:rPr>
                <w:rFonts w:asciiTheme="minorBidi" w:hAnsiTheme="min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33020</wp:posOffset>
                      </wp:positionV>
                      <wp:extent cx="1914525" cy="1404620"/>
                      <wp:effectExtent l="0" t="0" r="2857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>
                                  <a:alpha val="50196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0A3" w:rsidRPr="008F37A2" w:rsidRDefault="004870A3" w:rsidP="006B794E">
                                  <w:pPr>
                                    <w:spacing w:after="0" w:line="320" w:lineRule="exact"/>
                                    <w:rPr>
                                      <w:color w:val="0070C0"/>
                                      <w:cs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Note: </w:t>
                                  </w:r>
                                  <w:r>
                                    <w:rPr>
                                      <w:rFonts w:hint="cs"/>
                                      <w:color w:val="0070C0"/>
                                      <w:cs/>
                                    </w:rPr>
                                    <w:t>ให้นักศึกษาใส่หมายเลขหน้า ตามหน้าของหัวข้อในรายงาน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87.4pt;margin-top:2.6pt;width:15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" fillcolor="#fcf" strokecolor="red">
                      <v:fill opacity="32896f"/>
                      <v:stroke dashstyle="dash"/>
                      <v:textbox style="mso-fit-shape-to-text:t">
                        <w:txbxContent>
                          <w:p w:rsidR="004870A3" w:rsidRPr="008F37A2" w:rsidRDefault="004870A3" w:rsidP="006B794E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ให้นักศึกษาใส่หมายเลขหน้า ตามหน้าของหัวข้อในรายงาน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B6D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="00DE0B6D"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B75D5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</w:t>
            </w:r>
            <w:r w:rsidR="00DE0B6D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</w:t>
            </w:r>
            <w:r w:rsidR="008F37A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="00DE0B6D"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FF4E67" w:rsidTr="00792EBB">
        <w:tc>
          <w:tcPr>
            <w:tcW w:w="637" w:type="dxa"/>
          </w:tcPr>
          <w:p w:rsidR="00FF4E67" w:rsidRPr="00DE0B6D" w:rsidRDefault="00831D4B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420" w:type="dxa"/>
          </w:tcPr>
          <w:p w:rsidR="00FF4E67" w:rsidRPr="00DE0B6D" w:rsidRDefault="00831D4B" w:rsidP="00653D0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บทนำ</w:t>
            </w:r>
            <w:r w:rsidR="00211F5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……………………..……………</w:t>
            </w:r>
            <w:r w:rsidR="00DE0B6D">
              <w:rPr>
                <w:rFonts w:asciiTheme="majorBidi" w:hAnsiTheme="majorBidi" w:cstheme="majorBidi"/>
                <w:sz w:val="32"/>
                <w:szCs w:val="32"/>
              </w:rPr>
              <w:t>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……………...</w:t>
            </w:r>
            <w:r w:rsidR="00DE0B6D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DE0B6D">
              <w:rPr>
                <w:rFonts w:asciiTheme="majorBidi" w:hAnsiTheme="majorBidi" w:cstheme="majorBidi"/>
                <w:sz w:val="32"/>
                <w:szCs w:val="32"/>
              </w:rPr>
              <w:t>..</w:t>
            </w:r>
          </w:p>
        </w:tc>
        <w:tc>
          <w:tcPr>
            <w:tcW w:w="240" w:type="dxa"/>
          </w:tcPr>
          <w:p w:rsidR="00FF4E67" w:rsidRPr="00DE0B6D" w:rsidRDefault="00DE0B6D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653D0B" w:rsidTr="00792EBB">
        <w:tc>
          <w:tcPr>
            <w:tcW w:w="637" w:type="dxa"/>
          </w:tcPr>
          <w:p w:rsidR="00653D0B" w:rsidRPr="00DE0B6D" w:rsidRDefault="00653D0B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20" w:type="dxa"/>
          </w:tcPr>
          <w:p w:rsidR="00653D0B" w:rsidRDefault="00831D4B" w:rsidP="00831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1.1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ที่มาของปัญหา</w:t>
            </w:r>
            <w:r w:rsidR="00653D0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…………..</w:t>
            </w:r>
          </w:p>
        </w:tc>
        <w:tc>
          <w:tcPr>
            <w:tcW w:w="240" w:type="dxa"/>
          </w:tcPr>
          <w:p w:rsidR="00653D0B" w:rsidRDefault="00653D0B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653D0B" w:rsidTr="00792EBB">
        <w:tc>
          <w:tcPr>
            <w:tcW w:w="637" w:type="dxa"/>
          </w:tcPr>
          <w:p w:rsidR="00653D0B" w:rsidRPr="00DE0B6D" w:rsidRDefault="00653D0B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20" w:type="dxa"/>
          </w:tcPr>
          <w:p w:rsidR="00653D0B" w:rsidRDefault="00831D4B" w:rsidP="00831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1.2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วัตถุประสงค์</w:t>
            </w:r>
            <w:r w:rsidR="00653D0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………………</w:t>
            </w:r>
            <w:r w:rsidR="00653D0B">
              <w:rPr>
                <w:rFonts w:asciiTheme="majorBidi" w:hAnsiTheme="majorBidi" w:cstheme="majorBidi"/>
                <w:sz w:val="32"/>
                <w:szCs w:val="32"/>
              </w:rPr>
              <w:t>………..</w:t>
            </w:r>
          </w:p>
        </w:tc>
        <w:tc>
          <w:tcPr>
            <w:tcW w:w="240" w:type="dxa"/>
          </w:tcPr>
          <w:p w:rsidR="00653D0B" w:rsidRDefault="00653D0B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792EBB">
        <w:tc>
          <w:tcPr>
            <w:tcW w:w="637" w:type="dxa"/>
          </w:tcPr>
          <w:p w:rsidR="00FF4E67" w:rsidRPr="00DE0B6D" w:rsidRDefault="00FF4E67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FF4E67" w:rsidRPr="00DE0B6D" w:rsidRDefault="00831D4B" w:rsidP="00831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1.3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ขอบเขตของการพัฒนา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……………………..</w:t>
            </w:r>
          </w:p>
        </w:tc>
        <w:tc>
          <w:tcPr>
            <w:tcW w:w="240" w:type="dxa"/>
          </w:tcPr>
          <w:p w:rsidR="00FF4E67" w:rsidRPr="00DE0B6D" w:rsidRDefault="008F37A2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792EBB">
        <w:tc>
          <w:tcPr>
            <w:tcW w:w="637" w:type="dxa"/>
          </w:tcPr>
          <w:p w:rsidR="00FF4E67" w:rsidRPr="00DE0B6D" w:rsidRDefault="00FF4E67" w:rsidP="00653D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FF4E67" w:rsidRPr="00DE0B6D" w:rsidRDefault="00831D4B" w:rsidP="00831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1.4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โครงร่างของงานโดยย่อ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…………………..</w:t>
            </w:r>
          </w:p>
        </w:tc>
        <w:tc>
          <w:tcPr>
            <w:tcW w:w="240" w:type="dxa"/>
          </w:tcPr>
          <w:p w:rsidR="00FF4E67" w:rsidRPr="00DE0B6D" w:rsidRDefault="008F37A2" w:rsidP="00653D0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831D4B" w:rsidP="00831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1.5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อุปกรณ์ที่ใช้และงบประมาณ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………………………..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831D4B" w:rsidP="00831D4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1.6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แผนการดำเนินงาน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……………………..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831D4B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420" w:type="dxa"/>
          </w:tcPr>
          <w:p w:rsidR="0036057A" w:rsidRDefault="00831D4B" w:rsidP="00831D4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ทฤษฎีพื้นฐานที่ใช้ในการทำโครงงาน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36057A">
              <w:rPr>
                <w:rFonts w:asciiTheme="majorBidi" w:hAnsiTheme="majorBidi" w:cstheme="majorBidi"/>
                <w:sz w:val="32"/>
                <w:szCs w:val="32"/>
              </w:rPr>
              <w:t>………………………….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831D4B" w:rsidP="0051751F">
            <w:pPr>
              <w:ind w:left="438" w:hanging="43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2.1  </w:t>
            </w:r>
            <w:r w:rsidR="0051751F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หัวข้อจะแตกต่างกัน</w:t>
            </w:r>
            <w:proofErr w:type="gramEnd"/>
            <w:r w:rsidR="005175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แล้วแต่ชนิดของโครงงาน แต่ทฤษฎีต้องครบและละเอียดพอที่สามารถจะนำไปใช้ในโครงงานได้</w:t>
            </w:r>
            <w:r w:rsidR="0051751F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51751F">
              <w:rPr>
                <w:rFonts w:asciiTheme="majorBidi" w:hAnsiTheme="majorBidi" w:cstheme="majorBidi"/>
                <w:sz w:val="32"/>
                <w:szCs w:val="32"/>
              </w:rPr>
              <w:t>…………………………</w:t>
            </w:r>
          </w:p>
        </w:tc>
        <w:tc>
          <w:tcPr>
            <w:tcW w:w="240" w:type="dxa"/>
          </w:tcPr>
          <w:p w:rsidR="0051751F" w:rsidRDefault="0051751F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Pr="00DE0B6D" w:rsidRDefault="00831D4B" w:rsidP="00B3218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B3218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……….…………….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Pr="00DE0B6D" w:rsidRDefault="00B3218F" w:rsidP="0036057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1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……………….…………….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B3218F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2.2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……………….…………….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831D4B" w:rsidP="00B3218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B3218F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</w:t>
            </w:r>
            <w:r w:rsidR="00540EE2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……….…………….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Pr="00DE0B6D" w:rsidRDefault="00831D4B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B3218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……….…………….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831D4B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B3218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…….…………….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B3218F" w:rsidP="00BA2E2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1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…………….…………….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B3218F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5.2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………….…………….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Default="00B3218F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5.3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……….…………….</w:t>
            </w:r>
          </w:p>
        </w:tc>
        <w:tc>
          <w:tcPr>
            <w:tcW w:w="240" w:type="dxa"/>
          </w:tcPr>
          <w:p w:rsidR="0036057A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Pr="00DE0B6D" w:rsidRDefault="00B3218F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5.4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……….…………….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36057A" w:rsidTr="00792EBB">
        <w:tc>
          <w:tcPr>
            <w:tcW w:w="637" w:type="dxa"/>
          </w:tcPr>
          <w:p w:rsidR="0036057A" w:rsidRPr="00DE0B6D" w:rsidRDefault="0036057A" w:rsidP="003605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36057A" w:rsidRPr="00DE0B6D" w:rsidRDefault="00B3218F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5.5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…….…………….</w:t>
            </w:r>
          </w:p>
        </w:tc>
        <w:tc>
          <w:tcPr>
            <w:tcW w:w="240" w:type="dxa"/>
          </w:tcPr>
          <w:p w:rsidR="0036057A" w:rsidRPr="00DE0B6D" w:rsidRDefault="0036057A" w:rsidP="0036057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B75D52" w:rsidTr="00792EBB">
        <w:tc>
          <w:tcPr>
            <w:tcW w:w="637" w:type="dxa"/>
          </w:tcPr>
          <w:p w:rsidR="00B75D52" w:rsidRPr="00DE0B6D" w:rsidRDefault="00B75D52" w:rsidP="00B75D52">
            <w:pPr>
              <w:ind w:left="101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B75D52" w:rsidRPr="00DE0B6D" w:rsidRDefault="00B3218F" w:rsidP="00B321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5.6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831D4B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31D4B">
              <w:rPr>
                <w:rFonts w:asciiTheme="majorBidi" w:hAnsiTheme="majorBidi" w:cstheme="majorBidi"/>
                <w:sz w:val="32"/>
                <w:szCs w:val="32"/>
              </w:rPr>
              <w:t>….…………….</w:t>
            </w:r>
          </w:p>
        </w:tc>
        <w:tc>
          <w:tcPr>
            <w:tcW w:w="240" w:type="dxa"/>
          </w:tcPr>
          <w:p w:rsidR="00B75D52" w:rsidRPr="00DE0B6D" w:rsidRDefault="00B75D52" w:rsidP="00B75D52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C03D6D" w:rsidRPr="003A2C8E" w:rsidRDefault="00C03D6D" w:rsidP="00C03D6D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6E9AC0" wp14:editId="5E33B973">
                <wp:simplePos x="0" y="0"/>
                <wp:positionH relativeFrom="column">
                  <wp:posOffset>3336290</wp:posOffset>
                </wp:positionH>
                <wp:positionV relativeFrom="paragraph">
                  <wp:posOffset>-372230</wp:posOffset>
                </wp:positionV>
                <wp:extent cx="2360930" cy="1404620"/>
                <wp:effectExtent l="0" t="0" r="15240" b="279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8F37A2" w:rsidRDefault="004870A3" w:rsidP="00C03D6D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ถ้าสารบัญมีมากกว่าหนึ่งหน้า อย่าลืมใส่คำว่า “(ต่อ)”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E9AC0" id="_x0000_s1034" type="#_x0000_t202" style="position:absolute;left:0;text-align:left;margin-left:262.7pt;margin-top:-29.3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8F37A2" w:rsidRDefault="004870A3" w:rsidP="00C03D6D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ถ้าสารบัญมีมากกว่าหนึ่งหน้า อย่าลืมใส่คำว่า “(ต่อ)”</w:t>
                      </w:r>
                    </w:p>
                  </w:txbxContent>
                </v:textbox>
              </v:shape>
            </w:pict>
          </mc:Fallback>
        </mc:AlternateContent>
      </w:r>
      <w:r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  <w:r>
        <w:rPr>
          <w:rFonts w:asciiTheme="minorBidi" w:hAnsiTheme="minorBidi"/>
          <w:b/>
          <w:bCs/>
          <w:sz w:val="40"/>
          <w:szCs w:val="40"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cs/>
        </w:rPr>
        <w:t>(ต่อ)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420"/>
        <w:gridCol w:w="240"/>
      </w:tblGrid>
      <w:tr w:rsidR="00C03D6D" w:rsidTr="00792EBB">
        <w:tc>
          <w:tcPr>
            <w:tcW w:w="637" w:type="dxa"/>
          </w:tcPr>
          <w:p w:rsidR="00C03D6D" w:rsidRPr="00FF4E67" w:rsidRDefault="00C03D6D" w:rsidP="0046787B">
            <w:pPr>
              <w:spacing w:before="240" w:after="24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660" w:type="dxa"/>
            <w:gridSpan w:val="2"/>
          </w:tcPr>
          <w:p w:rsidR="00C03D6D" w:rsidRPr="00FF4E67" w:rsidRDefault="00C03D6D" w:rsidP="00DD0C94">
            <w:pPr>
              <w:spacing w:before="240" w:after="240"/>
              <w:ind w:right="-331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                     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870A3" w:rsidTr="00792EBB">
        <w:tc>
          <w:tcPr>
            <w:tcW w:w="637" w:type="dxa"/>
          </w:tcPr>
          <w:p w:rsidR="004870A3" w:rsidRPr="00DE0B6D" w:rsidRDefault="004870A3" w:rsidP="004870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4870A3" w:rsidRDefault="004870A3" w:rsidP="004870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2.6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………………………………………………………….…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………….</w:t>
            </w:r>
          </w:p>
        </w:tc>
        <w:tc>
          <w:tcPr>
            <w:tcW w:w="240" w:type="dxa"/>
          </w:tcPr>
          <w:p w:rsidR="004870A3" w:rsidRDefault="004870A3" w:rsidP="004870A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870A3" w:rsidTr="00792EBB">
        <w:tc>
          <w:tcPr>
            <w:tcW w:w="637" w:type="dxa"/>
          </w:tcPr>
          <w:p w:rsidR="004870A3" w:rsidRPr="00DE0B6D" w:rsidRDefault="004870A3" w:rsidP="004870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420" w:type="dxa"/>
          </w:tcPr>
          <w:p w:rsidR="004870A3" w:rsidRDefault="004870A3" w:rsidP="004870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การออกแบบโครงงาน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………………………………...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</w:p>
        </w:tc>
        <w:tc>
          <w:tcPr>
            <w:tcW w:w="240" w:type="dxa"/>
          </w:tcPr>
          <w:p w:rsidR="004870A3" w:rsidRDefault="004870A3" w:rsidP="004870A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870A3" w:rsidTr="00792EBB">
        <w:tc>
          <w:tcPr>
            <w:tcW w:w="637" w:type="dxa"/>
          </w:tcPr>
          <w:p w:rsidR="004870A3" w:rsidRPr="00DE0B6D" w:rsidRDefault="004870A3" w:rsidP="004870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4870A3" w:rsidRPr="00DE0B6D" w:rsidRDefault="004870A3" w:rsidP="004870A3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3.1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การวิเคราะห์ระบบ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……………………..…………………………………………....</w:t>
            </w:r>
          </w:p>
        </w:tc>
        <w:tc>
          <w:tcPr>
            <w:tcW w:w="240" w:type="dxa"/>
          </w:tcPr>
          <w:p w:rsidR="004870A3" w:rsidRPr="00DE0B6D" w:rsidRDefault="004870A3" w:rsidP="004870A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1.1 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การศึกษาระบบเดิม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………………..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1.2 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สรุปผลการวิเคราะห์ระบบ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……………..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3.2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ภาพรวมของระบบที่ออกแบบ</w:t>
            </w:r>
            <w:proofErr w:type="gramEnd"/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…………………………….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3.3  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Work</w:t>
            </w:r>
            <w:proofErr w:type="gramEnd"/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 Flow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ของระบบย่อย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………………..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3.1 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ระบบสมัครสมาชิก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…………………….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3.2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ระบบ</w:t>
            </w:r>
            <w:proofErr w:type="gramEnd"/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Log-In 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3.3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ระบบซื้อสินค้า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3.4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ระบบ</w:t>
            </w:r>
            <w:proofErr w:type="gramEnd"/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?????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………….…………….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3.4  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Cont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ext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Diagram ……………………………………………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………………….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3.5  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Level 1 ……………………………………………………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……………....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5.1 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รายละเอียดการทำงานของแต่ละ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Process 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5.2 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รายละเอียดของ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Data Store …………………………………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………..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3.6  DFD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Level 2 …………………………………………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……....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6.1   DFD L2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Process 1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การสมัครสมาชิก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…...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6.2   DFD L2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Process 2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การเข้าระบบของสมาชิก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…...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6.3   DFD L2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Process 5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การเข้าระบบของผู้ดูแลระบบ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……...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3.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6.4   DFD L2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 </w:t>
            </w:r>
            <w:proofErr w:type="gramStart"/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Process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?</w:t>
            </w:r>
            <w:proofErr w:type="gramEnd"/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 ??????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</w:t>
            </w:r>
          </w:p>
        </w:tc>
        <w:tc>
          <w:tcPr>
            <w:tcW w:w="240" w:type="dxa"/>
          </w:tcPr>
          <w:p w:rsidR="00C03D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3.7  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ER</w:t>
            </w:r>
            <w:proofErr w:type="gramEnd"/>
            <w:r w:rsidR="00C03D6D">
              <w:rPr>
                <w:rFonts w:asciiTheme="majorBidi" w:hAnsiTheme="majorBidi" w:cstheme="majorBidi"/>
                <w:sz w:val="32"/>
                <w:szCs w:val="32"/>
              </w:rPr>
              <w:t xml:space="preserve"> Diagram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………………….…………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…………....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3.8  Data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Dictionary ……………...……………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……....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Pr="00DE0B6D" w:rsidRDefault="00C03D6D" w:rsidP="0046787B">
            <w:pPr>
              <w:ind w:left="101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Pr="00DE0B6D" w:rsidRDefault="004870A3" w:rsidP="0046787B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3.9  </w:t>
            </w:r>
            <w:r w:rsidR="00C03D6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Site Map ………………………………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...</w:t>
            </w:r>
            <w:r w:rsidR="00C03D6D">
              <w:rPr>
                <w:rFonts w:asciiTheme="majorBidi" w:hAnsiTheme="majorBidi" w:cstheme="majorBidi"/>
                <w:sz w:val="32"/>
                <w:szCs w:val="32"/>
              </w:rPr>
              <w:t>……………....</w:t>
            </w:r>
          </w:p>
        </w:tc>
        <w:tc>
          <w:tcPr>
            <w:tcW w:w="240" w:type="dxa"/>
          </w:tcPr>
          <w:p w:rsidR="00C03D6D" w:rsidRPr="00DE0B6D" w:rsidRDefault="00C03D6D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C03D6D" w:rsidTr="00792EBB">
        <w:tc>
          <w:tcPr>
            <w:tcW w:w="637" w:type="dxa"/>
          </w:tcPr>
          <w:p w:rsidR="00C03D6D" w:rsidRDefault="00C03D6D" w:rsidP="0046787B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C03D6D" w:rsidRDefault="00792EBB" w:rsidP="004678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3.10</w:t>
            </w:r>
            <w:r w:rsidR="004870A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การออกแบบหน้าเว็บ</w:t>
            </w:r>
            <w:proofErr w:type="gramEnd"/>
            <w:r w:rsidR="004870A3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………………………………...…………………………....</w:t>
            </w:r>
          </w:p>
        </w:tc>
        <w:tc>
          <w:tcPr>
            <w:tcW w:w="240" w:type="dxa"/>
          </w:tcPr>
          <w:p w:rsidR="00C03D6D" w:rsidRDefault="004870A3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C03D6D" w:rsidRDefault="00C03D6D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C03D6D" w:rsidRDefault="00C03D6D">
      <w:pPr>
        <w:rPr>
          <w:rFonts w:asciiTheme="minorBidi" w:hAnsiTheme="minorBidi"/>
          <w:b/>
          <w:bCs/>
          <w:sz w:val="40"/>
          <w:szCs w:val="40"/>
          <w:cs/>
        </w:rPr>
      </w:pPr>
      <w:r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4456CF" w:rsidRPr="003A2C8E" w:rsidRDefault="004456CF" w:rsidP="00B75D52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9BAE4E" wp14:editId="587AEFE7">
                <wp:simplePos x="0" y="0"/>
                <wp:positionH relativeFrom="column">
                  <wp:posOffset>3336764</wp:posOffset>
                </wp:positionH>
                <wp:positionV relativeFrom="paragraph">
                  <wp:posOffset>-251848</wp:posOffset>
                </wp:positionV>
                <wp:extent cx="2360930" cy="1404620"/>
                <wp:effectExtent l="0" t="0" r="15240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8F37A2" w:rsidRDefault="004870A3" w:rsidP="004456CF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ถ้าสารบัญมีมากกว่าหนึ่งหน้า อย่าลืมใส่คำว่า “(ต่อ)”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BAE4E" id="_x0000_s1035" type="#_x0000_t202" style="position:absolute;left:0;text-align:left;margin-left:262.75pt;margin-top:-19.8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qaRwIAAIY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8F37A2" w:rsidRDefault="004870A3" w:rsidP="004456CF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ถ้าสารบัญมีมากกว่าหนึ่งหน้า อย่าลืมใส่คำว่า “(ต่อ)”</w:t>
                      </w:r>
                    </w:p>
                  </w:txbxContent>
                </v:textbox>
              </v:shape>
            </w:pict>
          </mc:Fallback>
        </mc:AlternateContent>
      </w:r>
      <w:r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  <w:r w:rsidR="00FB293F">
        <w:rPr>
          <w:rFonts w:asciiTheme="minorBidi" w:hAnsiTheme="minorBidi"/>
          <w:b/>
          <w:bCs/>
          <w:sz w:val="40"/>
          <w:szCs w:val="40"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cs/>
        </w:rPr>
        <w:t>(ต่อ)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420"/>
        <w:gridCol w:w="240"/>
      </w:tblGrid>
      <w:tr w:rsidR="004456CF" w:rsidTr="00B75D52">
        <w:tc>
          <w:tcPr>
            <w:tcW w:w="637" w:type="dxa"/>
          </w:tcPr>
          <w:p w:rsidR="004456CF" w:rsidRPr="00FF4E67" w:rsidRDefault="004870A3" w:rsidP="00DD0C94">
            <w:pPr>
              <w:spacing w:before="240" w:after="240"/>
              <w:ind w:right="-274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660" w:type="dxa"/>
            <w:gridSpan w:val="2"/>
          </w:tcPr>
          <w:p w:rsidR="004456CF" w:rsidRPr="00FF4E67" w:rsidRDefault="004456CF" w:rsidP="00DD0C94">
            <w:pPr>
              <w:spacing w:before="240" w:after="240"/>
              <w:ind w:right="-274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B75D5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456CF" w:rsidTr="00B75D52">
        <w:tc>
          <w:tcPr>
            <w:tcW w:w="637" w:type="dxa"/>
          </w:tcPr>
          <w:p w:rsidR="004456CF" w:rsidRPr="00DE0B6D" w:rsidRDefault="00540EE2" w:rsidP="00117947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420" w:type="dxa"/>
          </w:tcPr>
          <w:p w:rsidR="004456CF" w:rsidRPr="00DE0B6D" w:rsidRDefault="00540EE2" w:rsidP="00FB29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ผลงานถึงปัจจุบัน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.…………………………....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Pr="00DE0B6D" w:rsidRDefault="004456CF" w:rsidP="00117947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56CF" w:rsidRPr="00DE0B6D" w:rsidRDefault="00540EE2" w:rsidP="00FB29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4.1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ผลการทำงานของโครงงานส่วนของสมาชิกทั่วไป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Default="004456CF" w:rsidP="00FB293F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56CF" w:rsidRDefault="00540EE2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4.2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ผลการทำงานของโครงงานส่วนของผู้ดูแลระบบ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Default="004456CF" w:rsidP="00FB293F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56CF" w:rsidRDefault="00540EE2" w:rsidP="00540EE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456CF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4456CF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</w:t>
            </w:r>
            <w:r w:rsidR="004456C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การทำงานของโครงงานส่วน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????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………….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4456CF">
              <w:rPr>
                <w:rFonts w:asciiTheme="majorBidi" w:hAnsiTheme="majorBidi" w:cstheme="majorBidi"/>
                <w:sz w:val="32"/>
                <w:szCs w:val="32"/>
              </w:rPr>
              <w:t>……..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4456CF" w:rsidTr="00B75D52">
        <w:tc>
          <w:tcPr>
            <w:tcW w:w="637" w:type="dxa"/>
          </w:tcPr>
          <w:p w:rsidR="004456CF" w:rsidRPr="00DE0B6D" w:rsidRDefault="00540EE2" w:rsidP="00117947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420" w:type="dxa"/>
          </w:tcPr>
          <w:p w:rsidR="004456CF" w:rsidRPr="00DE0B6D" w:rsidRDefault="004456CF" w:rsidP="00FB29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สรุปงานที่ต้องทำต่อ</w:t>
            </w:r>
            <w:r w:rsidR="00B75D5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792EBB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…………………....</w:t>
            </w:r>
          </w:p>
        </w:tc>
        <w:tc>
          <w:tcPr>
            <w:tcW w:w="240" w:type="dxa"/>
          </w:tcPr>
          <w:p w:rsidR="004456CF" w:rsidRPr="00DE0B6D" w:rsidRDefault="004456CF" w:rsidP="00FB29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4456CF" w:rsidRDefault="004456CF" w:rsidP="004456CF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FF4E67" w:rsidRDefault="00FF4E67" w:rsidP="00FF4E67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FF4E67" w:rsidRDefault="00206D5B">
      <w:pPr>
        <w:rPr>
          <w:rFonts w:asciiTheme="minorBidi" w:hAnsiTheme="minorBidi"/>
          <w:b/>
          <w:bCs/>
          <w:sz w:val="40"/>
          <w:szCs w:val="4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0373BE" wp14:editId="767C1118">
                <wp:simplePos x="0" y="0"/>
                <wp:positionH relativeFrom="column">
                  <wp:posOffset>-552450</wp:posOffset>
                </wp:positionH>
                <wp:positionV relativeFrom="paragraph">
                  <wp:posOffset>353695</wp:posOffset>
                </wp:positionV>
                <wp:extent cx="6210300" cy="1828800"/>
                <wp:effectExtent l="0" t="0" r="1905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:rsidR="004870A3" w:rsidRPr="000D5DF0" w:rsidRDefault="004870A3" w:rsidP="00F424C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Note: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รูปแบบที่ให้ไว้นี้ เป็นแค่แนวทาง นักศึกษาต้องปรับเปลี่ยนตามงานของตนเอง และเพื่อไม่ให้เสียเวลา นักศึกษาควรจะนำบทที่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3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ในรายงานที่ส่งตอนสอบ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Final 491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ร่วมกับรายงานที่ส่งในสัปดาห์ที่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4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มาปรับและเพิ่มเติม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(อย่าลืมลบ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Note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นี้ในรายงาน)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373BE" id="Text Box 16" o:spid="_x0000_s1036" type="#_x0000_t202" style="position:absolute;margin-left:-43.5pt;margin-top:27.85pt;width:489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" filled="f" strokecolor="#c00000">
                <v:textbox style="mso-fit-shape-to-text:t">
                  <w:txbxContent>
                    <w:p w:rsidR="004870A3" w:rsidRPr="000D5DF0" w:rsidRDefault="004870A3" w:rsidP="00F424C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Note: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รูปแบบที่ให้ไว้นี้ เป็นแค่แนวทาง นักศึกษาต้องปรับเปลี่ยนตามงานของตนเอง และเพื่อไม่ให้เสียเวลา นักศึกษาควรจะนำบทที่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3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ในรายงานที่ส่งตอนสอบ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Final 491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ร่วมกับรายงานที่ส่งในสัปดาห์ที่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4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มาปรับและเพิ่มเติม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(อย่าลืมลบ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Note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นี้ในรายงาน)</w:t>
                      </w:r>
                    </w:p>
                  </w:txbxContent>
                </v:textbox>
              </v:shape>
            </w:pict>
          </mc:Fallback>
        </mc:AlternateContent>
      </w:r>
      <w:r w:rsidR="00FF4E67"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9861F0" w:rsidRDefault="009861F0" w:rsidP="00FF4E67">
      <w:pPr>
        <w:rPr>
          <w:rFonts w:asciiTheme="minorBidi" w:hAnsiTheme="minorBidi"/>
          <w:b/>
          <w:bCs/>
          <w:sz w:val="40"/>
          <w:szCs w:val="40"/>
        </w:rPr>
        <w:sectPr w:rsidR="009861F0" w:rsidSect="0070377E">
          <w:headerReference w:type="default" r:id="rId13"/>
          <w:pgSz w:w="11907" w:h="16839" w:code="9"/>
          <w:pgMar w:top="1728" w:right="1440" w:bottom="1440" w:left="2160" w:header="720" w:footer="720" w:gutter="0"/>
          <w:pgNumType w:start="1"/>
          <w:cols w:space="720"/>
          <w:docGrid w:linePitch="360"/>
        </w:sectPr>
      </w:pPr>
    </w:p>
    <w:p w:rsidR="00FF4E67" w:rsidRDefault="00B75D52" w:rsidP="000E3508">
      <w:pPr>
        <w:spacing w:line="240" w:lineRule="auto"/>
        <w:rPr>
          <w:rFonts w:asciiTheme="minorBidi" w:hAnsiTheme="minorBidi"/>
          <w:b/>
          <w:bCs/>
          <w:sz w:val="40"/>
          <w:szCs w:val="40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C96E62" wp14:editId="1F9C983F">
                <wp:simplePos x="0" y="0"/>
                <wp:positionH relativeFrom="column">
                  <wp:posOffset>-1182370</wp:posOffset>
                </wp:positionH>
                <wp:positionV relativeFrom="paragraph">
                  <wp:posOffset>-910770</wp:posOffset>
                </wp:positionV>
                <wp:extent cx="2268031" cy="1404620"/>
                <wp:effectExtent l="0" t="0" r="18415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31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Default="004870A3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4870A3" w:rsidRDefault="004870A3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“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>บทที่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” 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ใช้ </w:t>
                            </w:r>
                            <w:r w:rsidRPr="00E606AC">
                              <w:rPr>
                                <w:color w:val="0070C0"/>
                              </w:rPr>
                              <w:t>20 Point</w:t>
                            </w:r>
                            <w:r>
                              <w:rPr>
                                <w:color w:val="0070C0"/>
                              </w:rPr>
                              <w:t>s</w:t>
                            </w:r>
                            <w:r w:rsidRPr="00E606AC">
                              <w:rPr>
                                <w:color w:val="0070C0"/>
                              </w:rPr>
                              <w:t xml:space="preserve"> Boldface</w:t>
                            </w:r>
                          </w:p>
                          <w:p w:rsidR="004870A3" w:rsidRDefault="004870A3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หัวข้อแรก(หัวข้อหลัก) ใช้ </w:t>
                            </w:r>
                            <w:r>
                              <w:rPr>
                                <w:color w:val="0070C0"/>
                              </w:rPr>
                              <w:t>18 Points Boldface</w:t>
                            </w:r>
                          </w:p>
                          <w:p w:rsidR="004870A3" w:rsidRDefault="004870A3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เนื้อหาใช้ </w:t>
                            </w:r>
                            <w:r>
                              <w:rPr>
                                <w:color w:val="0070C0"/>
                              </w:rPr>
                              <w:t xml:space="preserve">16 Points Normal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โดยย่อหน้า </w:t>
                            </w:r>
                            <w:r>
                              <w:rPr>
                                <w:color w:val="0070C0"/>
                              </w:rPr>
                              <w:t xml:space="preserve">1 cm.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color w:val="0070C0"/>
                              </w:rPr>
                              <w:t xml:space="preserve">0.5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นิ้ว</w:t>
                            </w:r>
                          </w:p>
                          <w:p w:rsidR="004870A3" w:rsidRPr="00E606AC" w:rsidRDefault="004870A3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ทั้งหมดใช้อักษรสีดำ</w:t>
                            </w:r>
                          </w:p>
                          <w:p w:rsidR="004870A3" w:rsidRDefault="004870A3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96E62" id="_x0000_s1037" type="#_x0000_t202" style="position:absolute;margin-left:-93.1pt;margin-top:-71.7pt;width:178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4870A3" w:rsidRDefault="004870A3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4870A3" w:rsidRDefault="004870A3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“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>บทที่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” 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 xml:space="preserve">ใช้ </w:t>
                      </w:r>
                      <w:r w:rsidRPr="00E606AC">
                        <w:rPr>
                          <w:color w:val="0070C0"/>
                        </w:rPr>
                        <w:t>20 Point</w:t>
                      </w:r>
                      <w:r>
                        <w:rPr>
                          <w:color w:val="0070C0"/>
                        </w:rPr>
                        <w:t>s</w:t>
                      </w:r>
                      <w:r w:rsidRPr="00E606AC">
                        <w:rPr>
                          <w:color w:val="0070C0"/>
                        </w:rPr>
                        <w:t xml:space="preserve"> Boldface</w:t>
                      </w:r>
                    </w:p>
                    <w:p w:rsidR="004870A3" w:rsidRDefault="004870A3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หัวข้อแรก(หัวข้อหลัก) ใช้ </w:t>
                      </w:r>
                      <w:r>
                        <w:rPr>
                          <w:color w:val="0070C0"/>
                        </w:rPr>
                        <w:t>18 Points Boldface</w:t>
                      </w:r>
                    </w:p>
                    <w:p w:rsidR="004870A3" w:rsidRDefault="004870A3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เนื้อหาใช้ </w:t>
                      </w:r>
                      <w:r>
                        <w:rPr>
                          <w:color w:val="0070C0"/>
                        </w:rPr>
                        <w:t xml:space="preserve">16 Points Normal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โดยย่อหน้า </w:t>
                      </w:r>
                      <w:r>
                        <w:rPr>
                          <w:color w:val="0070C0"/>
                        </w:rPr>
                        <w:t xml:space="preserve">1 cm.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หรือ </w:t>
                      </w:r>
                      <w:r>
                        <w:rPr>
                          <w:color w:val="0070C0"/>
                        </w:rPr>
                        <w:t xml:space="preserve">0.5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นิ้ว</w:t>
                      </w:r>
                    </w:p>
                    <w:p w:rsidR="004870A3" w:rsidRPr="00E606AC" w:rsidRDefault="004870A3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ทั้งหมดใช้อักษรสีดำ</w:t>
                      </w:r>
                    </w:p>
                    <w:p w:rsidR="004870A3" w:rsidRDefault="004870A3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E69" w:rsidRPr="000E3508" w:rsidRDefault="000E3508" w:rsidP="000E3508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E3508">
        <w:rPr>
          <w:rFonts w:ascii="Angsana New" w:hAnsi="Angsana New" w:cs="Angsana New"/>
          <w:b/>
          <w:bCs/>
          <w:sz w:val="40"/>
          <w:szCs w:val="40"/>
          <w:cs/>
        </w:rPr>
        <w:t>บทที่ 1</w:t>
      </w:r>
    </w:p>
    <w:p w:rsidR="003A2C8E" w:rsidRPr="000E3508" w:rsidRDefault="000E3508" w:rsidP="000E3508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E3508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196386" w:rsidRPr="00945C1E" w:rsidRDefault="00196386" w:rsidP="00945C1E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0E3508" w:rsidRPr="00E606AC" w:rsidRDefault="000E3508" w:rsidP="000E3508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 w:rsidRPr="00E606AC">
        <w:rPr>
          <w:rFonts w:asciiTheme="majorBidi" w:hAnsiTheme="majorBidi" w:cstheme="majorBidi"/>
          <w:b/>
          <w:bCs/>
          <w:sz w:val="36"/>
          <w:szCs w:val="36"/>
        </w:rPr>
        <w:t>1.</w:t>
      </w: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ที่มาของปัญหา</w:t>
      </w:r>
      <w:proofErr w:type="gramEnd"/>
    </w:p>
    <w:p w:rsidR="000E3508" w:rsidRDefault="000E3508" w:rsidP="000E3508">
      <w:pPr>
        <w:spacing w:before="12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ให้นักศึกษานำรายงานการเสนอหัวข้อ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ที่ได้ทำตอนสอบเสนอหัวข้อ มาทำการปรับตามความเหมาะสม ตามที่กรรมการแนะนำตอนสอบ จากนั้นนำมาใส่ในส่วนนี้ของรายงาน อย่าลืมเปลี่ยนหมายเลขหัวข้อให้ถูกต้อง ตรงกับในสารบัญ</w:t>
      </w:r>
      <w:r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0E3508" w:rsidRDefault="000E3508" w:rsidP="000E3508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E3508" w:rsidRPr="000E3508" w:rsidRDefault="000E3508" w:rsidP="000E3508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CD7FE7" wp14:editId="3DB08A46">
                <wp:simplePos x="0" y="0"/>
                <wp:positionH relativeFrom="column">
                  <wp:posOffset>-1182370</wp:posOffset>
                </wp:positionH>
                <wp:positionV relativeFrom="paragraph">
                  <wp:posOffset>-910590</wp:posOffset>
                </wp:positionV>
                <wp:extent cx="2268031" cy="1404620"/>
                <wp:effectExtent l="0" t="0" r="18415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31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508" w:rsidRDefault="000E3508" w:rsidP="000E3508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0E3508" w:rsidRDefault="000E3508" w:rsidP="000E35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“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>บทที่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” 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ใช้ </w:t>
                            </w:r>
                            <w:r w:rsidRPr="00E606AC">
                              <w:rPr>
                                <w:color w:val="0070C0"/>
                              </w:rPr>
                              <w:t>20 Point</w:t>
                            </w:r>
                            <w:r>
                              <w:rPr>
                                <w:color w:val="0070C0"/>
                              </w:rPr>
                              <w:t>s</w:t>
                            </w:r>
                            <w:r w:rsidRPr="00E606AC">
                              <w:rPr>
                                <w:color w:val="0070C0"/>
                              </w:rPr>
                              <w:t xml:space="preserve"> Boldface</w:t>
                            </w:r>
                          </w:p>
                          <w:p w:rsidR="000E3508" w:rsidRDefault="000E3508" w:rsidP="000E35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หัวข้อแรก(หัวข้อหลัก) ใช้ </w:t>
                            </w:r>
                            <w:r>
                              <w:rPr>
                                <w:color w:val="0070C0"/>
                              </w:rPr>
                              <w:t>18 Points Boldface</w:t>
                            </w:r>
                          </w:p>
                          <w:p w:rsidR="000E3508" w:rsidRDefault="000E3508" w:rsidP="000E35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เนื้อหาใช้ </w:t>
                            </w:r>
                            <w:r>
                              <w:rPr>
                                <w:color w:val="0070C0"/>
                              </w:rPr>
                              <w:t xml:space="preserve">16 Points Normal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โดยย่อหน้า </w:t>
                            </w:r>
                            <w:r>
                              <w:rPr>
                                <w:color w:val="0070C0"/>
                              </w:rPr>
                              <w:t xml:space="preserve">1 cm.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color w:val="0070C0"/>
                              </w:rPr>
                              <w:t xml:space="preserve">0.5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นิ้ว</w:t>
                            </w:r>
                          </w:p>
                          <w:p w:rsidR="000E3508" w:rsidRPr="00E606AC" w:rsidRDefault="000E3508" w:rsidP="000E35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ทั้งหมดใช้อักษรสีดำ</w:t>
                            </w:r>
                          </w:p>
                          <w:p w:rsidR="000E3508" w:rsidRDefault="000E3508" w:rsidP="000E3508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D7FE7" id="_x0000_s1038" type="#_x0000_t202" style="position:absolute;left:0;text-align:left;margin-left:-93.1pt;margin-top:-71.7pt;width:178.6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" fillcolor="#fcf" strokecolor="red">
                <v:fill opacity="32896f"/>
                <v:stroke dashstyle="dash"/>
                <v:textbox style="mso-fit-shape-to-text:t">
                  <w:txbxContent>
                    <w:p w:rsidR="000E3508" w:rsidRDefault="000E3508" w:rsidP="000E3508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0E3508" w:rsidRDefault="000E3508" w:rsidP="000E35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“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>บทที่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” 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 xml:space="preserve">ใช้ </w:t>
                      </w:r>
                      <w:r w:rsidRPr="00E606AC">
                        <w:rPr>
                          <w:color w:val="0070C0"/>
                        </w:rPr>
                        <w:t>20 Point</w:t>
                      </w:r>
                      <w:r>
                        <w:rPr>
                          <w:color w:val="0070C0"/>
                        </w:rPr>
                        <w:t>s</w:t>
                      </w:r>
                      <w:r w:rsidRPr="00E606AC">
                        <w:rPr>
                          <w:color w:val="0070C0"/>
                        </w:rPr>
                        <w:t xml:space="preserve"> Boldface</w:t>
                      </w:r>
                    </w:p>
                    <w:p w:rsidR="000E3508" w:rsidRDefault="000E3508" w:rsidP="000E35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หัวข้อแรก(หัวข้อหลัก) ใช้ </w:t>
                      </w:r>
                      <w:r>
                        <w:rPr>
                          <w:color w:val="0070C0"/>
                        </w:rPr>
                        <w:t>18 Points Boldface</w:t>
                      </w:r>
                    </w:p>
                    <w:p w:rsidR="000E3508" w:rsidRDefault="000E3508" w:rsidP="000E35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เนื้อหาใช้ </w:t>
                      </w:r>
                      <w:r>
                        <w:rPr>
                          <w:color w:val="0070C0"/>
                        </w:rPr>
                        <w:t xml:space="preserve">16 Points Normal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โดยย่อหน้า </w:t>
                      </w:r>
                      <w:r>
                        <w:rPr>
                          <w:color w:val="0070C0"/>
                        </w:rPr>
                        <w:t xml:space="preserve">1 cm.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หรือ </w:t>
                      </w:r>
                      <w:r>
                        <w:rPr>
                          <w:color w:val="0070C0"/>
                        </w:rPr>
                        <w:t xml:space="preserve">0.5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นิ้ว</w:t>
                      </w:r>
                    </w:p>
                    <w:p w:rsidR="000E3508" w:rsidRPr="00E606AC" w:rsidRDefault="000E3508" w:rsidP="000E35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ทั้งหมดใช้อักษรสีดำ</w:t>
                      </w:r>
                    </w:p>
                    <w:p w:rsidR="000E3508" w:rsidRDefault="000E3508" w:rsidP="000E3508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508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945C1E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0E3508" w:rsidRDefault="00945C1E" w:rsidP="00945C1E">
      <w:pPr>
        <w:jc w:val="center"/>
      </w:pPr>
      <w:r w:rsidRPr="00945C1E">
        <w:rPr>
          <w:rFonts w:ascii="Angsana New" w:hAnsi="Angsana New" w:cs="Angsana New"/>
          <w:b/>
          <w:bCs/>
          <w:sz w:val="40"/>
          <w:szCs w:val="40"/>
          <w:cs/>
        </w:rPr>
        <w:t>ทฤษฎีพื้นฐานที่ใช้ในการทำโครงงาน</w:t>
      </w:r>
    </w:p>
    <w:p w:rsidR="00945C1E" w:rsidRPr="00945C1E" w:rsidRDefault="00945C1E" w:rsidP="00945C1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E3508" w:rsidRPr="00E606AC" w:rsidRDefault="00945C1E" w:rsidP="000E3508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0E3508"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0E3508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0E3508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ทฤษฎีเกี่ยวกับ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???????</w:t>
      </w:r>
    </w:p>
    <w:p w:rsidR="00945C1E" w:rsidRDefault="00945C1E" w:rsidP="000E3508">
      <w:pPr>
        <w:spacing w:before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ใส่ทฤษฎีพื้นฐานให้ละเอียดเพียงพอ และครอบคลุมทุกหัวข้อ ลำดับหัวข้อให้เรียงตามความเหมาะสม รูปและตารางประกอบต้องมีชื่อและหมายเลขกำกับ ดูการให้ชื่อและตำแหน่งในคู่มือการทำปริญญานิพนธ์ฉบับสมบูรณ์ ถ้าไม่ทำตามรูปแบบนี้ นักศึกษาจะเสียเวลาในการจัดรูปแบบรายงานใหม่ ตอนทำรายงานฉบับสมบูรณ์ที่ต้องส่งก่อนสอบปลายเทอม</w:t>
      </w:r>
    </w:p>
    <w:p w:rsidR="00945C1E" w:rsidRDefault="00945C1E">
      <w:pPr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/>
          <w:color w:val="00B0F0"/>
          <w:sz w:val="32"/>
          <w:szCs w:val="32"/>
          <w:cs/>
        </w:rPr>
        <w:br w:type="page"/>
      </w:r>
    </w:p>
    <w:p w:rsidR="00945C1E" w:rsidRDefault="003D4D10" w:rsidP="00945C1E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E41890B" wp14:editId="233342F7">
                <wp:simplePos x="0" y="0"/>
                <wp:positionH relativeFrom="column">
                  <wp:posOffset>3833768</wp:posOffset>
                </wp:positionH>
                <wp:positionV relativeFrom="paragraph">
                  <wp:posOffset>-75474</wp:posOffset>
                </wp:positionV>
                <wp:extent cx="2268031" cy="1404620"/>
                <wp:effectExtent l="0" t="0" r="18415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31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1E" w:rsidRDefault="00945C1E" w:rsidP="00945C1E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945C1E" w:rsidRDefault="00945C1E" w:rsidP="00945C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“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>บทที่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” </w:t>
                            </w: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ใช้ </w:t>
                            </w:r>
                            <w:r w:rsidRPr="00E606AC">
                              <w:rPr>
                                <w:color w:val="0070C0"/>
                              </w:rPr>
                              <w:t>20 Point</w:t>
                            </w:r>
                            <w:r>
                              <w:rPr>
                                <w:color w:val="0070C0"/>
                              </w:rPr>
                              <w:t>s</w:t>
                            </w:r>
                            <w:r w:rsidRPr="00E606AC">
                              <w:rPr>
                                <w:color w:val="0070C0"/>
                              </w:rPr>
                              <w:t xml:space="preserve"> Boldface</w:t>
                            </w:r>
                          </w:p>
                          <w:p w:rsidR="00945C1E" w:rsidRDefault="00945C1E" w:rsidP="00945C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หัวข้อแรก(หัวข้อหลัก) ใช้ </w:t>
                            </w:r>
                            <w:r>
                              <w:rPr>
                                <w:color w:val="0070C0"/>
                              </w:rPr>
                              <w:t>18 Points Boldface</w:t>
                            </w:r>
                          </w:p>
                          <w:p w:rsidR="00945C1E" w:rsidRDefault="00945C1E" w:rsidP="00945C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เนื้อหาใช้ </w:t>
                            </w:r>
                            <w:r>
                              <w:rPr>
                                <w:color w:val="0070C0"/>
                              </w:rPr>
                              <w:t xml:space="preserve">16 Points Normal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โดยย่อหน้า </w:t>
                            </w:r>
                            <w:r>
                              <w:rPr>
                                <w:color w:val="0070C0"/>
                              </w:rPr>
                              <w:t xml:space="preserve">1 cm.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color w:val="0070C0"/>
                              </w:rPr>
                              <w:t xml:space="preserve">0.5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นิ้ว</w:t>
                            </w:r>
                          </w:p>
                          <w:p w:rsidR="00945C1E" w:rsidRPr="00E606AC" w:rsidRDefault="00945C1E" w:rsidP="00945C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ทั้งหมดใช้อักษรสีดำ</w:t>
                            </w:r>
                          </w:p>
                          <w:p w:rsidR="00945C1E" w:rsidRDefault="00945C1E" w:rsidP="00945C1E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1890B" id="_x0000_s1039" type="#_x0000_t202" style="position:absolute;margin-left:301.85pt;margin-top:-5.95pt;width:178.6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945C1E" w:rsidRDefault="00945C1E" w:rsidP="00945C1E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945C1E" w:rsidRDefault="00945C1E" w:rsidP="00945C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“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>บทที่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” </w:t>
                      </w: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 xml:space="preserve">ใช้ </w:t>
                      </w:r>
                      <w:r w:rsidRPr="00E606AC">
                        <w:rPr>
                          <w:color w:val="0070C0"/>
                        </w:rPr>
                        <w:t>20 Point</w:t>
                      </w:r>
                      <w:r>
                        <w:rPr>
                          <w:color w:val="0070C0"/>
                        </w:rPr>
                        <w:t>s</w:t>
                      </w:r>
                      <w:r w:rsidRPr="00E606AC">
                        <w:rPr>
                          <w:color w:val="0070C0"/>
                        </w:rPr>
                        <w:t xml:space="preserve"> Boldface</w:t>
                      </w:r>
                    </w:p>
                    <w:p w:rsidR="00945C1E" w:rsidRDefault="00945C1E" w:rsidP="00945C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หัวข้อแรก(หัวข้อหลัก) ใช้ </w:t>
                      </w:r>
                      <w:r>
                        <w:rPr>
                          <w:color w:val="0070C0"/>
                        </w:rPr>
                        <w:t>18 Points Boldface</w:t>
                      </w:r>
                    </w:p>
                    <w:p w:rsidR="00945C1E" w:rsidRDefault="00945C1E" w:rsidP="00945C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เนื้อหาใช้ </w:t>
                      </w:r>
                      <w:r>
                        <w:rPr>
                          <w:color w:val="0070C0"/>
                        </w:rPr>
                        <w:t xml:space="preserve">16 Points Normal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โดยย่อหน้า </w:t>
                      </w:r>
                      <w:r>
                        <w:rPr>
                          <w:color w:val="0070C0"/>
                        </w:rPr>
                        <w:t xml:space="preserve">1 cm.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หรือ </w:t>
                      </w:r>
                      <w:r>
                        <w:rPr>
                          <w:color w:val="0070C0"/>
                        </w:rPr>
                        <w:t xml:space="preserve">0.5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นิ้ว</w:t>
                      </w:r>
                    </w:p>
                    <w:p w:rsidR="00945C1E" w:rsidRPr="00E606AC" w:rsidRDefault="00945C1E" w:rsidP="00945C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ทั้งหมดใช้อักษรสีดำ</w:t>
                      </w:r>
                    </w:p>
                    <w:p w:rsidR="00945C1E" w:rsidRDefault="00945C1E" w:rsidP="00945C1E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5C1E" w:rsidRPr="000E3508" w:rsidRDefault="00945C1E" w:rsidP="00945C1E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E3508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945C1E" w:rsidRDefault="00EB2990" w:rsidP="00EB2990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B2990">
        <w:rPr>
          <w:rFonts w:ascii="Angsana New" w:hAnsi="Angsana New" w:cs="Angsana New"/>
          <w:b/>
          <w:bCs/>
          <w:sz w:val="40"/>
          <w:szCs w:val="40"/>
          <w:cs/>
        </w:rPr>
        <w:t>การออกแบบโครงงาน</w:t>
      </w:r>
    </w:p>
    <w:p w:rsidR="00EB2990" w:rsidRPr="00EB2990" w:rsidRDefault="00EB2990" w:rsidP="00EB2990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6386" w:rsidRPr="00E606AC" w:rsidRDefault="00EB2990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E606AC"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0E3508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3A2C8E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6911AE" w:rsidRPr="006911AE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การวิเคราะห์ระบบ</w:t>
      </w:r>
      <w:proofErr w:type="gramEnd"/>
    </w:p>
    <w:p w:rsidR="008D6598" w:rsidRPr="002047CC" w:rsidRDefault="006911AE" w:rsidP="008D6598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ให้นักศึกษาทำการศึกษาระบบเดิม หรือระบบที่มีอยู่ หรือระบบที่จะทำโครงงาน อย่างละเอียดถึงขบวนการ ขั้นตอน จากนั้นให้วิเคราะห์ข้อด้อยข้อดีของระบบเดิม เพื่อนำมาเป็นแนวทางในการทำโครงงานของนักศึกษา ส่วนนี้จะต้องเขียนละเอียดพอสมควร และสรุปผลออกมา นักศึกษาอาจจะแตกหัวข้อย่อยที่ละเอียดกว่าที่ให้ตัวอย่างไว้</w:t>
      </w:r>
      <w:r w:rsidR="002047CC"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 w:rsidR="002047CC">
        <w:rPr>
          <w:rFonts w:asciiTheme="majorBidi" w:hAnsiTheme="majorBidi" w:cstheme="majorBidi" w:hint="cs"/>
          <w:color w:val="00B0F0"/>
          <w:sz w:val="32"/>
          <w:szCs w:val="32"/>
          <w:cs/>
        </w:rPr>
        <w:t>เนื้อหาควรจะมีหลายหน้า</w:t>
      </w:r>
    </w:p>
    <w:p w:rsidR="00B75D52" w:rsidRDefault="00B75D52" w:rsidP="008D6598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11AE" w:rsidRDefault="004E64B8" w:rsidP="008D6598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A90BC4" wp14:editId="2835217E">
                <wp:simplePos x="0" y="0"/>
                <wp:positionH relativeFrom="column">
                  <wp:posOffset>2859376</wp:posOffset>
                </wp:positionH>
                <wp:positionV relativeFrom="paragraph">
                  <wp:posOffset>315178</wp:posOffset>
                </wp:positionV>
                <wp:extent cx="2268031" cy="1404620"/>
                <wp:effectExtent l="0" t="0" r="1841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31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Default="004870A3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4870A3" w:rsidRPr="004E64B8" w:rsidRDefault="004870A3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หัวข้อย่อยลำดับที่ </w:t>
                            </w:r>
                            <w:r>
                              <w:rPr>
                                <w:color w:val="0070C0"/>
                              </w:rPr>
                              <w:t xml:space="preserve">1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ให้ย่อหน้า ใช้ </w:t>
                            </w:r>
                            <w:r>
                              <w:rPr>
                                <w:color w:val="0070C0"/>
                              </w:rPr>
                              <w:t>16 Points Boldface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90BC4" id="_x0000_s1040" type="#_x0000_t202" style="position:absolute;left:0;text-align:left;margin-left:225.15pt;margin-top:24.8pt;width:178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" fillcolor="#fcf" strokecolor="red">
                <v:fill opacity="32896f"/>
                <v:stroke dashstyle="dash"/>
                <v:textbox style="mso-fit-shape-to-text:t">
                  <w:txbxContent>
                    <w:p w:rsidR="004870A3" w:rsidRDefault="004870A3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4870A3" w:rsidRPr="004E64B8" w:rsidRDefault="004870A3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หัวข้อย่อยลำดับที่ </w:t>
                      </w:r>
                      <w:r>
                        <w:rPr>
                          <w:color w:val="0070C0"/>
                        </w:rPr>
                        <w:t xml:space="preserve">1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ให้ย่อหน้า ใช้ </w:t>
                      </w:r>
                      <w:r>
                        <w:rPr>
                          <w:color w:val="0070C0"/>
                        </w:rPr>
                        <w:t>16 Points Boldface</w:t>
                      </w:r>
                    </w:p>
                  </w:txbxContent>
                </v:textbox>
              </v:shape>
            </w:pict>
          </mc:Fallback>
        </mc:AlternateContent>
      </w:r>
      <w:r w:rsidR="00EB299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6911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6911A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6911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6911A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6911AE" w:rsidRPr="006911A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การศึกษาระบบเดิม</w:t>
      </w:r>
    </w:p>
    <w:p w:rsidR="006911AE" w:rsidRPr="006911AE" w:rsidRDefault="00EB2990" w:rsidP="008D6598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หัวข้อย่อยลำดับที่สอง</w:t>
      </w:r>
    </w:p>
    <w:p w:rsidR="006911AE" w:rsidRDefault="00EB2990" w:rsidP="006911AE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6911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6911A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6911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6911A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2047CC" w:rsidRPr="002047CC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สรุปผลการวิเคราะห์ระบบ</w:t>
      </w:r>
    </w:p>
    <w:p w:rsidR="006911AE" w:rsidRPr="006911AE" w:rsidRDefault="00EB2990" w:rsidP="006911AE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หัวข้อย่อยลำดับที่สอง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D6598" w:rsidRDefault="008D6598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2047CC" w:rsidRDefault="002047CC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EB2990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3413A9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3413A9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2047CC" w:rsidRPr="002047CC">
        <w:rPr>
          <w:rFonts w:asciiTheme="majorBidi" w:hAnsiTheme="majorBidi" w:cstheme="majorBidi" w:hint="cs"/>
          <w:b/>
          <w:bCs/>
          <w:sz w:val="36"/>
          <w:szCs w:val="36"/>
          <w:cs/>
        </w:rPr>
        <w:t>ภาพรวมของระบบที่ออกแบบ</w:t>
      </w:r>
      <w:proofErr w:type="gramEnd"/>
    </w:p>
    <w:p w:rsidR="003413A9" w:rsidRPr="002047CC" w:rsidRDefault="002047CC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ให้นำผลการวิเคราะห์มาออกแบบระบบ ส่วนนี้จะกล่าวแค่ภาพรวมของระบบ อาจจะอธิบายโดยใช้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Block Diagram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ช่วย คำอธิบายรูปต้องอยู่ใต้รูป ตำแหน่งกึ่งกลาง ใช้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Font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แบบ </w:t>
      </w:r>
      <w:r>
        <w:rPr>
          <w:rFonts w:asciiTheme="majorBidi" w:hAnsiTheme="majorBidi" w:cstheme="majorBidi"/>
          <w:color w:val="00B0F0"/>
          <w:sz w:val="32"/>
          <w:szCs w:val="32"/>
        </w:rPr>
        <w:t>Boldface (16 Pts.)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ถ้ารูปอยู่ในแนวขวาง คำอธิบายรูปต้องอยู่ใต้รูปตามแนวขวางด้วย</w:t>
      </w:r>
    </w:p>
    <w:p w:rsidR="002047CC" w:rsidRDefault="002047CC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2047CC" w:rsidRPr="002047CC" w:rsidRDefault="002047CC" w:rsidP="002047CC">
      <w:pPr>
        <w:spacing w:after="12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2047CC">
        <w:rPr>
          <w:rFonts w:asciiTheme="majorBidi" w:hAnsiTheme="majorBidi" w:cstheme="majorBidi"/>
          <w:noProof/>
          <w:color w:val="00B0F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300251</wp:posOffset>
                </wp:positionH>
                <wp:positionV relativeFrom="paragraph">
                  <wp:posOffset>133</wp:posOffset>
                </wp:positionV>
                <wp:extent cx="5001525" cy="2865556"/>
                <wp:effectExtent l="0" t="0" r="27940" b="1143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525" cy="2865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Default="004870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.65pt;margin-top:0;width:393.8pt;height:225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">
                <v:textbox>
                  <w:txbxContent>
                    <w:p w:rsidR="004870A3" w:rsidRDefault="004870A3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รูปที่ </w:t>
      </w:r>
      <w:r w:rsidR="00EB299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แสดงภาพรวมของการทำงานของระบบที่ออกแบบ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EB2990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3413A9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3413A9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38439B" w:rsidRPr="0038439B">
        <w:rPr>
          <w:rFonts w:asciiTheme="majorBidi" w:hAnsiTheme="majorBidi" w:cstheme="majorBidi"/>
          <w:b/>
          <w:bCs/>
          <w:sz w:val="36"/>
          <w:szCs w:val="36"/>
        </w:rPr>
        <w:t>Work</w:t>
      </w:r>
      <w:proofErr w:type="gramEnd"/>
      <w:r w:rsidR="0038439B" w:rsidRPr="0038439B">
        <w:rPr>
          <w:rFonts w:asciiTheme="majorBidi" w:hAnsiTheme="majorBidi" w:cstheme="majorBidi"/>
          <w:b/>
          <w:bCs/>
          <w:sz w:val="36"/>
          <w:szCs w:val="36"/>
        </w:rPr>
        <w:t xml:space="preserve"> Flow </w:t>
      </w:r>
      <w:r w:rsidR="0038439B" w:rsidRPr="0038439B">
        <w:rPr>
          <w:rFonts w:asciiTheme="majorBidi" w:hAnsiTheme="majorBidi" w:cstheme="majorBidi" w:hint="cs"/>
          <w:b/>
          <w:bCs/>
          <w:sz w:val="36"/>
          <w:szCs w:val="36"/>
          <w:cs/>
        </w:rPr>
        <w:t>ของระบบย่อย</w:t>
      </w:r>
    </w:p>
    <w:p w:rsidR="00E754E5" w:rsidRPr="009D1EA2" w:rsidRDefault="0038439B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ส่วนนี้จะอธิบายรายละเอียดการออกแบบ โดยแยกอธิบายแต่ละระบบย่อย โดยอธิบายกระบวนการทำงาน และเขียนเป็น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Work Flow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ประกอบการอธิบาย</w:t>
      </w:r>
      <w:r w:rsidR="009323F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ให้แยกหัวข้อย่อยทีละระบบ</w:t>
      </w:r>
      <w:r w:rsidR="009D1EA2"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 w:rsidR="009D1EA2">
        <w:rPr>
          <w:rFonts w:asciiTheme="majorBidi" w:hAnsiTheme="majorBidi" w:cstheme="majorBidi" w:hint="cs"/>
          <w:color w:val="00B0F0"/>
          <w:sz w:val="32"/>
          <w:szCs w:val="32"/>
          <w:cs/>
        </w:rPr>
        <w:t>เนื้อหาแต่ละระบบย่อย ขึ้นอยู่กับเนื้องานในแต่ละโครงงาน ที่แสดง เป็นเพียงตัวอย่างเท่านั้น</w:t>
      </w:r>
    </w:p>
    <w:p w:rsidR="009323F5" w:rsidRDefault="00EB2990" w:rsidP="009323F5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9323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9323F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9323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9323F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9D1EA2"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ระบบสมัครสมาชิก</w:t>
      </w:r>
    </w:p>
    <w:p w:rsidR="009323F5" w:rsidRPr="006911AE" w:rsidRDefault="009323F5" w:rsidP="009323F5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9323F5" w:rsidRDefault="00EB2990" w:rsidP="009323F5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9323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9323F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9323F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9323F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9D1EA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 </w:t>
      </w:r>
      <w:r w:rsidR="009D1EA2">
        <w:rPr>
          <w:rFonts w:asciiTheme="majorBidi" w:hAnsiTheme="majorBidi" w:cstheme="majorBidi"/>
          <w:b/>
          <w:bCs/>
          <w:sz w:val="32"/>
          <w:szCs w:val="32"/>
        </w:rPr>
        <w:t>Log-In</w:t>
      </w:r>
    </w:p>
    <w:p w:rsidR="009323F5" w:rsidRPr="006911AE" w:rsidRDefault="009323F5" w:rsidP="009323F5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9D1EA2" w:rsidRDefault="00EB2990" w:rsidP="009D1EA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9D1EA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9D1EA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9D1EA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9D1EA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9D1EA2"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ระบบซื้อสินค้า</w:t>
      </w:r>
    </w:p>
    <w:p w:rsidR="009D1EA2" w:rsidRPr="006911AE" w:rsidRDefault="009D1EA2" w:rsidP="009D1EA2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9D1EA2" w:rsidRDefault="00EB2990" w:rsidP="009D1EA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9D1EA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9D1EA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9D1EA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9D1EA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proofErr w:type="gramStart"/>
      <w:r w:rsidR="009D1EA2"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 ???????</w:t>
      </w:r>
      <w:proofErr w:type="gramEnd"/>
    </w:p>
    <w:p w:rsidR="009D1EA2" w:rsidRPr="006911AE" w:rsidRDefault="009D1EA2" w:rsidP="009D1EA2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9323F5" w:rsidRPr="0038439B" w:rsidRDefault="009323F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Pr="00E606AC" w:rsidRDefault="00EB2990" w:rsidP="00E754E5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E754E5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E754E5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9D1EA2">
        <w:rPr>
          <w:rFonts w:asciiTheme="majorBidi" w:hAnsiTheme="majorBidi" w:cstheme="majorBidi"/>
          <w:b/>
          <w:bCs/>
          <w:sz w:val="36"/>
          <w:szCs w:val="36"/>
        </w:rPr>
        <w:t>Context</w:t>
      </w:r>
      <w:proofErr w:type="gramEnd"/>
      <w:r w:rsidR="009D1EA2">
        <w:rPr>
          <w:rFonts w:asciiTheme="majorBidi" w:hAnsiTheme="majorBidi" w:cstheme="majorBidi"/>
          <w:b/>
          <w:bCs/>
          <w:sz w:val="36"/>
          <w:szCs w:val="36"/>
        </w:rPr>
        <w:t xml:space="preserve"> Diagram</w:t>
      </w:r>
    </w:p>
    <w:p w:rsidR="00EE5942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Dataflow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ในลำดับ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>ศูนย์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พร้อมอธิบายแต่ละ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Entity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อย่างละเอียด</w:t>
      </w: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8C46B9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EE5942" w:rsidRPr="00E606AC" w:rsidRDefault="00EB299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EE5942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EE5942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8C46B9" w:rsidRPr="008C46B9">
        <w:rPr>
          <w:rFonts w:asciiTheme="majorBidi" w:hAnsiTheme="majorBidi" w:cstheme="majorBidi"/>
          <w:b/>
          <w:bCs/>
          <w:sz w:val="36"/>
          <w:szCs w:val="36"/>
        </w:rPr>
        <w:t>DFD</w:t>
      </w:r>
      <w:proofErr w:type="gramEnd"/>
      <w:r w:rsidR="008C46B9" w:rsidRPr="008C46B9">
        <w:rPr>
          <w:rFonts w:asciiTheme="majorBidi" w:hAnsiTheme="majorBidi" w:cstheme="majorBidi"/>
          <w:b/>
          <w:bCs/>
          <w:sz w:val="36"/>
          <w:szCs w:val="36"/>
        </w:rPr>
        <w:t xml:space="preserve"> Level 1</w:t>
      </w:r>
    </w:p>
    <w:p w:rsidR="00EE5942" w:rsidRPr="008C46B9" w:rsidRDefault="008C46B9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ส่วนนี้จะแยก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ให้อธิบายการทำงานแต่ละ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และอธิบายแต่ละ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ด้วย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EB2990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C46B9" w:rsidRPr="008C46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รายละเอียดการทำงานของแต่ละ </w:t>
      </w:r>
      <w:r w:rsidR="008C46B9" w:rsidRPr="008C46B9">
        <w:rPr>
          <w:rFonts w:asciiTheme="majorBidi" w:hAnsiTheme="majorBidi" w:cstheme="majorBidi"/>
          <w:b/>
          <w:bCs/>
          <w:sz w:val="32"/>
          <w:szCs w:val="32"/>
        </w:rPr>
        <w:t>Process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8C46B9" w:rsidRDefault="00EB2990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C46B9" w:rsidRPr="008C46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รายละเอียดของ </w:t>
      </w:r>
      <w:r w:rsidR="008C46B9" w:rsidRPr="008C46B9">
        <w:rPr>
          <w:rFonts w:asciiTheme="majorBidi" w:hAnsiTheme="majorBidi" w:cstheme="majorBidi"/>
          <w:b/>
          <w:bCs/>
          <w:sz w:val="32"/>
          <w:szCs w:val="32"/>
        </w:rPr>
        <w:t>Data Store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Pr="00E606AC" w:rsidRDefault="00EB2990" w:rsidP="008C46B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8C46B9"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8C46B9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8C46B9" w:rsidRPr="008C46B9">
        <w:rPr>
          <w:rFonts w:asciiTheme="majorBidi" w:hAnsiTheme="majorBidi" w:cstheme="majorBidi"/>
          <w:b/>
          <w:bCs/>
          <w:sz w:val="36"/>
          <w:szCs w:val="36"/>
        </w:rPr>
        <w:t>DFD</w:t>
      </w:r>
      <w:proofErr w:type="gramEnd"/>
      <w:r w:rsidR="008C46B9" w:rsidRPr="008C46B9">
        <w:rPr>
          <w:rFonts w:asciiTheme="majorBidi" w:hAnsiTheme="majorBidi" w:cstheme="majorBidi"/>
          <w:b/>
          <w:bCs/>
          <w:sz w:val="36"/>
          <w:szCs w:val="36"/>
        </w:rPr>
        <w:t xml:space="preserve"> Level 2</w:t>
      </w:r>
    </w:p>
    <w:p w:rsid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กล่าวและอธิบายรายละเอียดเฉพาะของ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ที่ต้องแตกเป็น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ย่อยในลำดับที่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ถ้ายังสามารถแตกออกเป็น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ย่อยได้อีก ต้องมีลำดับที่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หรือย่อยกว่า ทั้งนี้ขึ้นอยู่กับการออกแบบ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Process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 </w:t>
      </w:r>
      <w:r>
        <w:rPr>
          <w:rFonts w:asciiTheme="majorBidi" w:hAnsiTheme="majorBidi" w:cstheme="majorBidi"/>
          <w:color w:val="00B0F0"/>
          <w:sz w:val="32"/>
          <w:szCs w:val="32"/>
        </w:rPr>
        <w:t>DFD L1</w:t>
      </w:r>
    </w:p>
    <w:p w:rsidR="008C46B9" w:rsidRPr="008C46B9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8C46B9" w:rsidRDefault="00EB2990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1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การสมัครสมาชิก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8C46B9" w:rsidRDefault="00EB2990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3.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2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การเข้าระบบของสมาชิก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8C46B9" w:rsidRDefault="00EB2990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5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การเข้าระบบของผู้ดูแลระบบ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8C46B9" w:rsidRDefault="00EB2990" w:rsidP="008C46B9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8C46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8C46B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DFD L2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 </w:t>
      </w:r>
      <w:proofErr w:type="gramStart"/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Process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?</w:t>
      </w:r>
      <w:proofErr w:type="gramEnd"/>
      <w:r w:rsidR="008C46B9" w:rsidRPr="004E64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C46B9" w:rsidRPr="004E64B8">
        <w:rPr>
          <w:rFonts w:asciiTheme="majorBidi" w:hAnsiTheme="majorBidi" w:cstheme="majorBidi" w:hint="cs"/>
          <w:b/>
          <w:bCs/>
          <w:sz w:val="32"/>
          <w:szCs w:val="32"/>
          <w:cs/>
        </w:rPr>
        <w:t>การ ??????</w:t>
      </w:r>
    </w:p>
    <w:p w:rsidR="008C46B9" w:rsidRPr="006911AE" w:rsidRDefault="008C46B9" w:rsidP="008C46B9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</w:t>
      </w:r>
      <w:r w:rsidR="00EB2990">
        <w:rPr>
          <w:rFonts w:asciiTheme="majorBidi" w:hAnsiTheme="majorBidi" w:cstheme="majorBidi" w:hint="cs"/>
          <w:color w:val="0070C0"/>
          <w:sz w:val="32"/>
          <w:szCs w:val="32"/>
          <w:cs/>
        </w:rPr>
        <w:t>สอง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B15DED" w:rsidRPr="00E606AC" w:rsidRDefault="00EB2990" w:rsidP="00B15DED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B15DED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B15DED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B15DED">
        <w:rPr>
          <w:rFonts w:asciiTheme="majorBidi" w:hAnsiTheme="majorBidi" w:cstheme="majorBidi"/>
          <w:b/>
          <w:bCs/>
          <w:sz w:val="36"/>
          <w:szCs w:val="36"/>
        </w:rPr>
        <w:t>ER</w:t>
      </w:r>
      <w:proofErr w:type="gramEnd"/>
      <w:r w:rsidR="00B15DED">
        <w:rPr>
          <w:rFonts w:asciiTheme="majorBidi" w:hAnsiTheme="majorBidi" w:cstheme="majorBidi"/>
          <w:b/>
          <w:bCs/>
          <w:sz w:val="36"/>
          <w:szCs w:val="36"/>
        </w:rPr>
        <w:t xml:space="preserve"> Diagram</w:t>
      </w:r>
    </w:p>
    <w:p w:rsidR="00661281" w:rsidRDefault="00B15DED" w:rsidP="00B15DED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Entity Relationship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พร้อมรูปประกอบ ให้เน้นส่วนความสัมพันธ์หลักที่เป็นหัวใจของโครงงานเป็นพิเศษ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B15DED" w:rsidRDefault="00B15DED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B15DED" w:rsidRPr="00E606AC" w:rsidRDefault="00EB2990" w:rsidP="00B15DED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B15DED">
        <w:rPr>
          <w:rFonts w:asciiTheme="majorBidi" w:hAnsiTheme="majorBidi" w:cstheme="majorBidi"/>
          <w:b/>
          <w:bCs/>
          <w:sz w:val="36"/>
          <w:szCs w:val="36"/>
        </w:rPr>
        <w:t>8</w:t>
      </w:r>
      <w:r w:rsidR="00B15DED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B15DED">
        <w:rPr>
          <w:rFonts w:asciiTheme="majorBidi" w:hAnsiTheme="majorBidi" w:cstheme="majorBidi"/>
          <w:b/>
          <w:bCs/>
          <w:sz w:val="36"/>
          <w:szCs w:val="36"/>
        </w:rPr>
        <w:t>Data</w:t>
      </w:r>
      <w:proofErr w:type="gramEnd"/>
      <w:r w:rsidR="00B15DED">
        <w:rPr>
          <w:rFonts w:asciiTheme="majorBidi" w:hAnsiTheme="majorBidi" w:cstheme="majorBidi"/>
          <w:b/>
          <w:bCs/>
          <w:sz w:val="36"/>
          <w:szCs w:val="36"/>
        </w:rPr>
        <w:t xml:space="preserve"> Dictionary</w:t>
      </w:r>
    </w:p>
    <w:p w:rsidR="00B15DED" w:rsidRDefault="00B15DED" w:rsidP="00B15DED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อธิบาย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แต่ละตารางที่ได้จาก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ส่วนนี้อาจจะทำ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 xml:space="preserve">Normalize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ตามความจำเป็นจาก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 xml:space="preserve">Data Store </w:t>
      </w:r>
      <w:r w:rsidR="0090024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 </w:t>
      </w:r>
      <w:r w:rsidR="00900245">
        <w:rPr>
          <w:rFonts w:asciiTheme="majorBidi" w:hAnsiTheme="majorBidi" w:cstheme="majorBidi"/>
          <w:color w:val="00B0F0"/>
          <w:sz w:val="32"/>
          <w:szCs w:val="32"/>
        </w:rPr>
        <w:t>DFD L1</w:t>
      </w:r>
    </w:p>
    <w:p w:rsidR="00900245" w:rsidRPr="00900245" w:rsidRDefault="00900245" w:rsidP="00B15DED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อย่าลืมว่าคำอธิบายตาราง ต้องอยู่ด้านบน และชิดขอบตารางด้านซ้าย</w:t>
      </w:r>
    </w:p>
    <w:p w:rsidR="00591DF5" w:rsidRDefault="00591DF5" w:rsidP="00401FC3">
      <w:pPr>
        <w:spacing w:before="120" w:after="6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EB299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 w:rsidR="009002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ตารางสมาชิก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1788"/>
        <w:gridCol w:w="1787"/>
        <w:gridCol w:w="1787"/>
        <w:gridCol w:w="1983"/>
      </w:tblGrid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</w:p>
        </w:tc>
      </w:tr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591DF5" w:rsidRDefault="0090024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900245" w:rsidTr="0046787B">
        <w:tc>
          <w:tcPr>
            <w:tcW w:w="985" w:type="dxa"/>
          </w:tcPr>
          <w:p w:rsidR="00900245" w:rsidRPr="00591DF5" w:rsidRDefault="0090024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5" w:type="dxa"/>
          </w:tcPr>
          <w:p w:rsidR="00900245" w:rsidRPr="007460C7" w:rsidRDefault="0090024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91DF5" w:rsidRPr="00591DF5" w:rsidRDefault="00591DF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A5706" w:rsidRPr="00E606AC" w:rsidRDefault="00401FC3" w:rsidP="00B75D52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color w:val="00B0F0"/>
          <w:sz w:val="32"/>
          <w:szCs w:val="32"/>
          <w:cs/>
        </w:rPr>
        <w:br w:type="page"/>
      </w:r>
      <w:proofErr w:type="gramStart"/>
      <w:r w:rsidR="00EB2990" w:rsidRPr="00EB2990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3.</w:t>
      </w:r>
      <w:r w:rsidR="00117947" w:rsidRPr="00EB2990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9</w:t>
      </w:r>
      <w:r w:rsidR="004A5706" w:rsidRPr="00EB299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4A5706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การออกแบบ</w:t>
      </w:r>
      <w:proofErr w:type="gramEnd"/>
      <w:r w:rsidR="004A570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4A5706">
        <w:rPr>
          <w:rFonts w:asciiTheme="majorBidi" w:hAnsiTheme="majorBidi" w:cstheme="majorBidi"/>
          <w:b/>
          <w:bCs/>
          <w:sz w:val="36"/>
          <w:szCs w:val="36"/>
        </w:rPr>
        <w:t>Site Map</w:t>
      </w: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อธิบายโครงสร้างและความสัมพันธ์ของ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Web Page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แต่ละหน้า เขียนรูปประกอบด้วย</w:t>
      </w: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4A5706" w:rsidRPr="00E606AC" w:rsidRDefault="00EB2990" w:rsidP="004A5706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4A5706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117947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4A5706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4A5706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การออกแบบหน้าเว็บ</w:t>
      </w:r>
      <w:proofErr w:type="gramEnd"/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แสดงการออกแบบหน้าเว็บแต่ละหน้าที่สัมพันธ์กับ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Site Map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ที่กล่าวก่อนหน้านี้ แสดงส่วนประกอบที่สำคัญแต่ละหน้า โดยเฉพาะส่วนกรอกข้อมูลและส่วนเชื่อมโยงไปยังหน้าอื่น แต่อาจจะยังไม่ลงรายละเอียดในเรื่องของรูปภาพประกอบ หรือการให้สีสรรเพื่อความสวยงาม </w:t>
      </w:r>
    </w:p>
    <w:p w:rsidR="004A5706" w:rsidRDefault="004A5706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2D605E" w:rsidRDefault="002D605E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B2990" w:rsidRDefault="00EB299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3D4D10" w:rsidRDefault="003D4D10" w:rsidP="003D4D10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3D4D10" w:rsidRPr="000E3508" w:rsidRDefault="003D4D10" w:rsidP="003D4D1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E3508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3D4D10" w:rsidRPr="00EB2990" w:rsidRDefault="003D4D10" w:rsidP="003D4D10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4D10">
        <w:rPr>
          <w:rFonts w:ascii="Angsana New" w:hAnsi="Angsana New" w:cs="Angsana New"/>
          <w:b/>
          <w:bCs/>
          <w:sz w:val="40"/>
          <w:szCs w:val="40"/>
          <w:cs/>
        </w:rPr>
        <w:t>ผลงานถึงปัจจุบัน</w:t>
      </w:r>
    </w:p>
    <w:p w:rsidR="003D4D10" w:rsidRPr="003D4D10" w:rsidRDefault="003D4D10" w:rsidP="003D4D1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D4D10" w:rsidRDefault="003D4D10" w:rsidP="003D4D10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ส่วนนี้จะกล่าวถึงผลงานของโครงงานที่ทำเสร็จแล้ว เป็นการสาธิตการทำงานและเขียนลงในเอกสาร ดดยใช้รูปประกอบ เนื้อหาอาจจะแบ่งเป็นส่วนย่อยๆตามความเหมาะสม ที่แสดงเป็นเพียงแค่ตัวอย่างเท่านั้น ส่วนนี้ จะเป็นบทที่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ในรายงานฉบับสมบูรณ์</w:t>
      </w:r>
    </w:p>
    <w:p w:rsidR="003D4D10" w:rsidRPr="003D4D10" w:rsidRDefault="003D4D10" w:rsidP="003D4D10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3D4D10">
        <w:rPr>
          <w:rFonts w:asciiTheme="majorBidi" w:hAnsiTheme="majorBidi" w:cstheme="majorBidi"/>
          <w:b/>
          <w:bCs/>
          <w:sz w:val="36"/>
          <w:szCs w:val="36"/>
        </w:rPr>
        <w:t>4.1</w:t>
      </w:r>
      <w:r w:rsidRPr="003D4D1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การทำงานของโครงงานส่วนของสมาชิกทั่วไป</w:t>
      </w:r>
      <w:proofErr w:type="gramEnd"/>
    </w:p>
    <w:p w:rsidR="003D4D10" w:rsidRPr="006911AE" w:rsidRDefault="00337E79" w:rsidP="003D4D10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รายละเอียด</w:t>
      </w:r>
      <w:r w:rsidR="003D4D10"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3D4D10" w:rsidRPr="003D4D10" w:rsidRDefault="003D4D10" w:rsidP="003D4D10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3D4D10">
        <w:rPr>
          <w:rFonts w:asciiTheme="majorBidi" w:hAnsiTheme="majorBidi" w:cstheme="majorBidi"/>
          <w:b/>
          <w:bCs/>
          <w:sz w:val="36"/>
          <w:szCs w:val="36"/>
        </w:rPr>
        <w:t>4.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3D4D1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การทำงานของโครงงานส่วนของผู้ดูแลระบบ</w:t>
      </w:r>
      <w:proofErr w:type="gramEnd"/>
    </w:p>
    <w:p w:rsidR="003D4D10" w:rsidRPr="006911AE" w:rsidRDefault="00337E79" w:rsidP="003D4D10">
      <w:pPr>
        <w:spacing w:before="120" w:after="120" w:line="240" w:lineRule="auto"/>
        <w:ind w:firstLine="720"/>
        <w:rPr>
          <w:rFonts w:asciiTheme="majorBidi" w:hAnsiTheme="majorBidi" w:cstheme="majorBidi"/>
          <w:color w:val="0070C0"/>
          <w:sz w:val="32"/>
          <w:szCs w:val="32"/>
          <w:cs/>
        </w:rPr>
      </w:pP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>รายละเอียด</w:t>
      </w:r>
      <w:r w:rsidR="003D4D10">
        <w:rPr>
          <w:rFonts w:asciiTheme="majorBidi" w:hAnsiTheme="majorBidi" w:cstheme="majorBidi" w:hint="cs"/>
          <w:color w:val="0070C0"/>
          <w:sz w:val="32"/>
          <w:szCs w:val="32"/>
          <w:cs/>
        </w:rPr>
        <w:t>หัวข้อย่อยลำดับที่หนึ่ง</w:t>
      </w:r>
    </w:p>
    <w:p w:rsidR="003D4D10" w:rsidRDefault="003D4D10" w:rsidP="003D4D1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3D4D10" w:rsidRDefault="003D4D10" w:rsidP="003D4D1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D4D10" w:rsidRPr="000E3508" w:rsidRDefault="003D4D10" w:rsidP="003D4D1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E3508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3D4D10" w:rsidRDefault="003D4D10" w:rsidP="003D4D10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D4D10">
        <w:rPr>
          <w:rFonts w:ascii="Angsana New" w:hAnsi="Angsana New" w:cs="Angsana New"/>
          <w:b/>
          <w:bCs/>
          <w:sz w:val="40"/>
          <w:szCs w:val="40"/>
          <w:cs/>
        </w:rPr>
        <w:t>สรุปงานที่ต้องทำต่อ</w:t>
      </w:r>
    </w:p>
    <w:p w:rsidR="003D4D10" w:rsidRPr="003D4D10" w:rsidRDefault="003D4D10" w:rsidP="003D4D10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1554" w:rsidRDefault="002E1554" w:rsidP="002E1554">
      <w:pPr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กล่าวโดยสรุปว่าตอนนี้งานไปถึงไหนแล้ว และยังมีส่วนไหนที่ต้องทำต่อให้เสร็จ</w:t>
      </w:r>
    </w:p>
    <w:p w:rsidR="004927BB" w:rsidRDefault="004927BB" w:rsidP="004A5706">
      <w:pPr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/>
          <w:color w:val="00B0F0"/>
          <w:sz w:val="32"/>
          <w:szCs w:val="32"/>
          <w:cs/>
        </w:rPr>
        <w:br w:type="page"/>
      </w:r>
    </w:p>
    <w:p w:rsidR="00FF267D" w:rsidRDefault="00FF267D" w:rsidP="00FF267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ส่วนที่ปรึกษาตรวจและเซ็นรับรอง</w:t>
      </w:r>
    </w:p>
    <w:p w:rsidR="00FF267D" w:rsidRPr="002A1EB2" w:rsidRDefault="00FF267D" w:rsidP="00FF267D">
      <w:pPr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ขอที่ปรึกษาโครงงาน อ่านรายงาน และตรวจสอบ ถ้าที่ปรึกษาอนุญาตให้รายงานนี้ผ่าน ขอความกรุณาเซ็นรับรอง จากนั้นให้นักศึกษาทำสำเนาแจกที่ปรึกษาและกรรมการ และให้ </w:t>
      </w:r>
      <w:r>
        <w:rPr>
          <w:rFonts w:asciiTheme="majorBidi" w:hAnsiTheme="majorBidi" w:cstheme="majorBidi"/>
          <w:sz w:val="32"/>
          <w:szCs w:val="32"/>
        </w:rPr>
        <w:t xml:space="preserve">Upload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รายงานนี้ส่ง </w:t>
      </w:r>
      <w:r>
        <w:rPr>
          <w:rFonts w:asciiTheme="majorBidi" w:hAnsiTheme="majorBidi" w:cstheme="majorBidi"/>
          <w:sz w:val="32"/>
          <w:szCs w:val="32"/>
        </w:rPr>
        <w:t xml:space="preserve">Google Classroom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ตาม </w:t>
      </w:r>
      <w:r>
        <w:rPr>
          <w:rFonts w:asciiTheme="majorBidi" w:hAnsiTheme="majorBidi" w:cstheme="majorBidi"/>
          <w:sz w:val="32"/>
          <w:szCs w:val="32"/>
        </w:rPr>
        <w:t xml:space="preserve">Link </w:t>
      </w:r>
      <w:r>
        <w:rPr>
          <w:rFonts w:asciiTheme="majorBidi" w:hAnsiTheme="majorBidi" w:cstheme="majorBidi" w:hint="cs"/>
          <w:sz w:val="32"/>
          <w:szCs w:val="32"/>
          <w:cs/>
        </w:rPr>
        <w:t>ที่ให้ไว้</w:t>
      </w:r>
    </w:p>
    <w:p w:rsidR="00FF267D" w:rsidRDefault="00FF267D" w:rsidP="00FF267D">
      <w:pPr>
        <w:spacing w:before="120" w:after="1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>
        <w:rPr>
          <w:rFonts w:asciiTheme="minorBidi" w:hAnsiTheme="minorBidi" w:hint="cs"/>
          <w:sz w:val="32"/>
          <w:szCs w:val="32"/>
          <w:cs/>
        </w:rPr>
        <w:t>ส่วนนี้สำหรับที่ปรึกษาเขียนหมายเหตุ และแนะนำเพิ่มเติม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</w:t>
      </w:r>
    </w:p>
    <w:p w:rsidR="00FF267D" w:rsidRDefault="00FF267D" w:rsidP="00FF267D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FF267D" w:rsidRDefault="00FF267D" w:rsidP="00FF267D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FF267D" w:rsidRDefault="00FF267D" w:rsidP="00FF267D">
      <w:pPr>
        <w:spacing w:before="12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>ลงชื่อ  ที่ปรึกษา</w:t>
      </w:r>
      <w:r w:rsidRPr="00DD62CB">
        <w:rPr>
          <w:rFonts w:cs="Browallia New"/>
          <w:sz w:val="36"/>
          <w:szCs w:val="36"/>
        </w:rPr>
        <w:t xml:space="preserve"> ____________________</w:t>
      </w:r>
    </w:p>
    <w:p w:rsidR="00FF267D" w:rsidRPr="00DD62CB" w:rsidRDefault="00FF267D" w:rsidP="00FF267D">
      <w:pPr>
        <w:spacing w:before="240" w:after="120"/>
        <w:jc w:val="center"/>
        <w:rPr>
          <w:rFonts w:cs="Browallia New"/>
          <w:sz w:val="36"/>
          <w:szCs w:val="36"/>
        </w:rPr>
      </w:pPr>
      <w:r>
        <w:rPr>
          <w:rFonts w:cs="Browallia New"/>
          <w:sz w:val="36"/>
          <w:szCs w:val="36"/>
        </w:rPr>
        <w:t>(                                                       )</w:t>
      </w:r>
    </w:p>
    <w:p w:rsidR="00FF267D" w:rsidRDefault="00FF267D" w:rsidP="00FF267D">
      <w:pPr>
        <w:spacing w:before="24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 xml:space="preserve">วันที่ </w:t>
      </w:r>
      <w:r w:rsidRPr="00DD62CB">
        <w:rPr>
          <w:rFonts w:cs="Browallia New"/>
          <w:sz w:val="36"/>
          <w:szCs w:val="36"/>
        </w:rPr>
        <w:t>_____________________</w:t>
      </w:r>
      <w:r>
        <w:rPr>
          <w:rFonts w:cs="Browallia New"/>
          <w:sz w:val="36"/>
          <w:szCs w:val="36"/>
        </w:rPr>
        <w:br w:type="page"/>
      </w:r>
    </w:p>
    <w:p w:rsidR="00F42199" w:rsidRDefault="00F42199" w:rsidP="00F42199">
      <w:pPr>
        <w:spacing w:before="240" w:after="120"/>
        <w:jc w:val="center"/>
        <w:rPr>
          <w:rFonts w:cs="Browallia New"/>
          <w:sz w:val="36"/>
          <w:szCs w:val="36"/>
        </w:rPr>
      </w:pPr>
      <w:bookmarkStart w:id="0" w:name="_GoBack"/>
      <w:bookmarkEnd w:id="0"/>
    </w:p>
    <w:p w:rsidR="00F42199" w:rsidRDefault="00944D49" w:rsidP="002D605E">
      <w:pPr>
        <w:spacing w:before="120"/>
        <w:rPr>
          <w:rFonts w:asciiTheme="minorBidi" w:hAnsiTheme="minorBidi"/>
          <w:b/>
          <w:bCs/>
          <w:sz w:val="40"/>
          <w:szCs w:val="40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B870A7" wp14:editId="4DC6A9FB">
                <wp:simplePos x="0" y="0"/>
                <wp:positionH relativeFrom="column">
                  <wp:posOffset>-875211</wp:posOffset>
                </wp:positionH>
                <wp:positionV relativeFrom="paragraph">
                  <wp:posOffset>-522514</wp:posOffset>
                </wp:positionV>
                <wp:extent cx="2360930" cy="783771"/>
                <wp:effectExtent l="0" t="0" r="23495" b="165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377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D49" w:rsidRPr="00337E79" w:rsidRDefault="00944D49" w:rsidP="00337E79">
                            <w:pPr>
                              <w:jc w:val="center"/>
                              <w:rPr>
                                <w:rFonts w:ascii="Cordia New" w:hAnsi="Cordia New" w:cs="Cordia New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37E79">
                              <w:rPr>
                                <w:rFonts w:ascii="Cordia New" w:hAnsi="Cordia New" w:cs="Cordia New"/>
                                <w:color w:val="7030A0"/>
                                <w:sz w:val="40"/>
                                <w:szCs w:val="40"/>
                                <w:cs/>
                              </w:rPr>
                              <w:t xml:space="preserve">ตัวอย่างสารบัญเพิ่มเติม สำหรับบทที่ </w:t>
                            </w:r>
                            <w:r w:rsidRPr="00337E79">
                              <w:rPr>
                                <w:rFonts w:ascii="Cordia New" w:hAnsi="Cordia New" w:cs="Cordia New"/>
                                <w:color w:val="7030A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70A7" id="_x0000_s1042" type="#_x0000_t202" style="position:absolute;margin-left:-68.9pt;margin-top:-41.15pt;width:185.9pt;height:61.7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" fillcolor="yellow" strokecolor="red">
                <v:fill opacity="32896f"/>
                <v:stroke dashstyle="dash"/>
                <v:textbox>
                  <w:txbxContent>
                    <w:p w:rsidR="00944D49" w:rsidRPr="00337E79" w:rsidRDefault="00944D49" w:rsidP="00337E79">
                      <w:pPr>
                        <w:jc w:val="center"/>
                        <w:rPr>
                          <w:rFonts w:ascii="Cordia New" w:hAnsi="Cordia New" w:cs="Cordia New"/>
                          <w:color w:val="7030A0"/>
                          <w:sz w:val="40"/>
                          <w:szCs w:val="40"/>
                        </w:rPr>
                      </w:pPr>
                      <w:r w:rsidRPr="00337E79">
                        <w:rPr>
                          <w:rFonts w:ascii="Cordia New" w:hAnsi="Cordia New" w:cs="Cordia New"/>
                          <w:color w:val="7030A0"/>
                          <w:sz w:val="40"/>
                          <w:szCs w:val="40"/>
                          <w:cs/>
                        </w:rPr>
                        <w:t xml:space="preserve">ตัวอย่างสารบัญเพิ่มเติม สำหรับบทที่ </w:t>
                      </w:r>
                      <w:r w:rsidRPr="00337E79">
                        <w:rPr>
                          <w:rFonts w:ascii="Cordia New" w:hAnsi="Cordia New" w:cs="Cordia New"/>
                          <w:color w:val="7030A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86EDE" w:rsidRPr="003A2C8E" w:rsidRDefault="002E1554" w:rsidP="002D605E">
      <w:pPr>
        <w:spacing w:before="480"/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5C5265" wp14:editId="19D1D166">
                <wp:simplePos x="0" y="0"/>
                <wp:positionH relativeFrom="column">
                  <wp:posOffset>3138359</wp:posOffset>
                </wp:positionH>
                <wp:positionV relativeFrom="paragraph">
                  <wp:posOffset>-618584</wp:posOffset>
                </wp:positionV>
                <wp:extent cx="2333767" cy="1404620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767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EE366F" w:rsidRDefault="004870A3" w:rsidP="00886EDE">
                            <w:pPr>
                              <w:rPr>
                                <w:color w:val="C00000"/>
                                <w:cs/>
                              </w:rPr>
                            </w:pPr>
                            <w:r w:rsidRPr="002E1554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ตัวอย่างสารบัญ สำหรับการออกแบบอุปกรณ์ที่มี </w:t>
                            </w:r>
                            <w:r w:rsidRPr="002E1554">
                              <w:rPr>
                                <w:color w:val="C00000"/>
                              </w:rPr>
                              <w:t xml:space="preserve">Hardware/Microcontroller </w:t>
                            </w:r>
                            <w:r w:rsidRPr="002E1554">
                              <w:rPr>
                                <w:rFonts w:hint="cs"/>
                                <w:color w:val="C00000"/>
                                <w:cs/>
                              </w:rPr>
                              <w:t>เป็นส่วนประกอบ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C00000"/>
                                <w:cs/>
                              </w:rPr>
                              <w:t>ที่แสดงเป็นแค่ตัวอย่าง รายละเอียดแต่ละหัวข้อขึ้นอยู่กับงานที่ทำ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C5265" id="_x0000_s1043" type="#_x0000_t202" style="position:absolute;left:0;text-align:left;margin-left:247.1pt;margin-top:-48.7pt;width:183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EE366F" w:rsidRDefault="004870A3" w:rsidP="00886EDE">
                      <w:pPr>
                        <w:rPr>
                          <w:color w:val="C00000"/>
                          <w:cs/>
                        </w:rPr>
                      </w:pPr>
                      <w:r w:rsidRPr="002E1554">
                        <w:rPr>
                          <w:rFonts w:hint="cs"/>
                          <w:color w:val="C00000"/>
                          <w:cs/>
                        </w:rPr>
                        <w:t xml:space="preserve">ตัวอย่างสารบัญ สำหรับการออกแบบอุปกรณ์ที่มี </w:t>
                      </w:r>
                      <w:r w:rsidRPr="002E1554">
                        <w:rPr>
                          <w:color w:val="C00000"/>
                        </w:rPr>
                        <w:t xml:space="preserve">Hardware/Microcontroller </w:t>
                      </w:r>
                      <w:r w:rsidRPr="002E1554">
                        <w:rPr>
                          <w:rFonts w:hint="cs"/>
                          <w:color w:val="C00000"/>
                          <w:cs/>
                        </w:rPr>
                        <w:t>เป็นส่วนประกอบ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rPr>
                          <w:rFonts w:hint="cs"/>
                          <w:color w:val="C00000"/>
                          <w:cs/>
                        </w:rPr>
                        <w:t>ที่แสดงเป็นแค่ตัวอย่าง รายละเอียดแต่ละหัวข้อขึ้นอยู่กับงานที่ทำ</w:t>
                      </w:r>
                    </w:p>
                  </w:txbxContent>
                </v:textbox>
              </v:shape>
            </w:pict>
          </mc:Fallback>
        </mc:AlternateContent>
      </w:r>
      <w:r w:rsidR="00886EDE"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</w:p>
    <w:p w:rsidR="00886EDE" w:rsidRDefault="00337E79" w:rsidP="002D605E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1B54E5" wp14:editId="2194BA6C">
                <wp:simplePos x="0" y="0"/>
                <wp:positionH relativeFrom="column">
                  <wp:posOffset>2205082</wp:posOffset>
                </wp:positionH>
                <wp:positionV relativeFrom="paragraph">
                  <wp:posOffset>58873</wp:posOffset>
                </wp:positionV>
                <wp:extent cx="2360930" cy="1404620"/>
                <wp:effectExtent l="0" t="0" r="1524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8F37A2" w:rsidRDefault="004870A3" w:rsidP="00886EDE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ให้นักศึกษาใส่หมายเลขหน้า ตามหน้าของหัวข้อในรายงาน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B54E5" id="_x0000_s1044" type="#_x0000_t202" style="position:absolute;left:0;text-align:left;margin-left:173.65pt;margin-top:4.6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8F37A2" w:rsidRDefault="004870A3" w:rsidP="00886EDE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ให้นักศึกษาใส่หมายเลขหน้า ตามหน้าของหัวข้อในรายงาน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477"/>
        <w:gridCol w:w="235"/>
      </w:tblGrid>
      <w:tr w:rsidR="00886EDE" w:rsidTr="004E64B8">
        <w:tc>
          <w:tcPr>
            <w:tcW w:w="637" w:type="dxa"/>
          </w:tcPr>
          <w:p w:rsidR="00886EDE" w:rsidRPr="00FF4E67" w:rsidRDefault="00944D49" w:rsidP="004E64B8">
            <w:pPr>
              <w:spacing w:before="240" w:after="240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993" w:type="dxa"/>
            <w:gridSpan w:val="2"/>
          </w:tcPr>
          <w:p w:rsidR="00886EDE" w:rsidRPr="00FF4E67" w:rsidRDefault="00886EDE" w:rsidP="00F42199">
            <w:pPr>
              <w:spacing w:before="240" w:after="240"/>
              <w:ind w:right="-338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F42199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</w:t>
            </w:r>
            <w:r w:rsidR="00F4219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  <w:r w:rsidR="00F42199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944D49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728" w:type="dxa"/>
          </w:tcPr>
          <w:p w:rsidR="00886EDE" w:rsidRPr="00DE0B6D" w:rsidRDefault="00886EDE" w:rsidP="00944D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EE366F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ออกแบบ</w:t>
            </w:r>
            <w:r w:rsidR="00944D49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โครงงาน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………………………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………………………………….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</w:t>
            </w:r>
          </w:p>
        </w:tc>
        <w:tc>
          <w:tcPr>
            <w:tcW w:w="265" w:type="dxa"/>
          </w:tcPr>
          <w:p w:rsidR="00886EDE" w:rsidRPr="00DE0B6D" w:rsidRDefault="00944D49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944D49" w:rsidTr="004E64B8">
        <w:tc>
          <w:tcPr>
            <w:tcW w:w="637" w:type="dxa"/>
          </w:tcPr>
          <w:p w:rsidR="00944D49" w:rsidRPr="00DE0B6D" w:rsidRDefault="00944D49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728" w:type="dxa"/>
          </w:tcPr>
          <w:p w:rsidR="00944D49" w:rsidRDefault="00944D49" w:rsidP="00EE366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3.1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การออกแบบพื้นฐานและภาพรวมการทำงานของระบบ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………….......</w:t>
            </w:r>
          </w:p>
        </w:tc>
        <w:tc>
          <w:tcPr>
            <w:tcW w:w="265" w:type="dxa"/>
          </w:tcPr>
          <w:p w:rsidR="00944D49" w:rsidRDefault="00944D49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Pr="00DE0B6D" w:rsidRDefault="00944D49" w:rsidP="004E64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3.2  </w:t>
            </w:r>
            <w:r w:rsidR="00EE366F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วงจรและการเชื่อมต่อ</w:t>
            </w:r>
            <w:proofErr w:type="gramEnd"/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 w:rsidR="00EE366F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………...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Pr="00DE0B6D" w:rsidRDefault="00944D49" w:rsidP="00EE366F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3.3  </w:t>
            </w:r>
            <w:r w:rsidR="00EE366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การออกแบบส่วนอุปกรณ์ต่อพ่วง</w:t>
            </w:r>
            <w:proofErr w:type="gramEnd"/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E366F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………………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……………...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CE641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3.1   </w:t>
            </w:r>
            <w:r w:rsidR="00CE641B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ส่วนควบคุมแขนกล</w:t>
            </w:r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CE641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proofErr w:type="gramStart"/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3.2  </w:t>
            </w:r>
            <w:r w:rsidR="00CE641B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ส่วนการเชื่อมต่อกับฐานข้อมูลบนอินเตอร์เน็ต</w:t>
            </w:r>
            <w:proofErr w:type="gramEnd"/>
            <w:r w:rsidR="00CE641B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FC7FA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proofErr w:type="gramStart"/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3.3 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ส่วนโทรศัพท์มือถือ</w:t>
            </w:r>
            <w:proofErr w:type="gramEnd"/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…………..……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4E64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proofErr w:type="gramStart"/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3.4  </w:t>
            </w:r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</w:t>
            </w:r>
            <w:proofErr w:type="gramEnd"/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 ……………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>……...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……………………….…………….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Pr="00DE0B6D" w:rsidRDefault="00944D49" w:rsidP="00FC7FA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3.4 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>Flow</w:t>
            </w:r>
            <w:proofErr w:type="gramEnd"/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Chart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ภาพรวมของระบบ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………..……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Pr="00DE0B6D" w:rsidRDefault="00944D49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3.5 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>Flow</w:t>
            </w:r>
            <w:proofErr w:type="gramEnd"/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Chart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ย่อยของส่วน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Software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ควบคุมการทำงาน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……….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…………..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FC7FA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5.1  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Flowchart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และการเขียนโปรแกรมส่วน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Microcontroller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…...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337E79">
            <w:pPr>
              <w:ind w:left="939" w:hanging="93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5.2  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Flowchart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และการออกแบบ 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Software </w:t>
            </w:r>
            <w:r w:rsidR="00FC7FA9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ส่วนของอุปกรณ์เชื่อมต่อกับอินเตอร์เน็ต</w:t>
            </w:r>
            <w:r w:rsidR="00FC7FA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………………………………………………………………….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..</w:t>
            </w:r>
          </w:p>
        </w:tc>
        <w:tc>
          <w:tcPr>
            <w:tcW w:w="265" w:type="dxa"/>
          </w:tcPr>
          <w:p w:rsidR="00337E79" w:rsidRDefault="00337E79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Pr="00DE0B6D" w:rsidRDefault="00944D49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3.6  </w:t>
            </w:r>
            <w:r w:rsidR="0011794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การออกแบบหน้าจอส่วนโทรศัพท์มือถือ</w:t>
            </w:r>
            <w:proofErr w:type="gramEnd"/>
            <w:r w:rsidR="00117947">
              <w:rPr>
                <w:rFonts w:asciiTheme="majorBidi" w:hAnsiTheme="majorBidi" w:cstheme="majorBidi"/>
                <w:sz w:val="32"/>
                <w:szCs w:val="32"/>
              </w:rPr>
              <w:t xml:space="preserve"> 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…………………………...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6.1   </w:t>
            </w:r>
            <w:r w:rsidR="001179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ส่วนเชื่อมต่อกับ 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Cloud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………………...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……...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11794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6.2   </w:t>
            </w:r>
            <w:r w:rsidR="0011794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ส่วนการคำนวณทางสถิติ และแสดงผล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………...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6.3   </w:t>
            </w:r>
            <w:r w:rsidR="0011794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ส่วนการส่งคำสั่งควบคุมอุปกรณ์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……………...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337E79" w:rsidP="001179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6.4   </w:t>
            </w:r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??????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 w:rsidR="00117947">
              <w:rPr>
                <w:rFonts w:asciiTheme="majorBidi" w:hAnsiTheme="majorBidi" w:cstheme="majorBidi"/>
                <w:sz w:val="32"/>
                <w:szCs w:val="32"/>
              </w:rPr>
              <w:t>………………………..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</w:p>
        </w:tc>
        <w:tc>
          <w:tcPr>
            <w:tcW w:w="265" w:type="dxa"/>
          </w:tcPr>
          <w:p w:rsidR="00886EDE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023935" w:rsidTr="0046787B">
        <w:tc>
          <w:tcPr>
            <w:tcW w:w="637" w:type="dxa"/>
          </w:tcPr>
          <w:p w:rsidR="00023935" w:rsidRDefault="00023935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023935" w:rsidRDefault="00337E79" w:rsidP="000239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023935">
              <w:rPr>
                <w:rFonts w:asciiTheme="majorBidi" w:hAnsiTheme="majorBidi" w:cstheme="majorBidi"/>
                <w:sz w:val="32"/>
                <w:szCs w:val="32"/>
              </w:rPr>
              <w:t xml:space="preserve">6.5   </w:t>
            </w:r>
            <w:r w:rsidR="00023935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??????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………..</w:t>
            </w:r>
            <w:r w:rsidR="00023935">
              <w:rPr>
                <w:rFonts w:asciiTheme="majorBidi" w:hAnsiTheme="majorBidi" w:cstheme="majorBidi"/>
                <w:sz w:val="32"/>
                <w:szCs w:val="32"/>
              </w:rPr>
              <w:t>…………………..………</w:t>
            </w:r>
          </w:p>
        </w:tc>
        <w:tc>
          <w:tcPr>
            <w:tcW w:w="265" w:type="dxa"/>
          </w:tcPr>
          <w:p w:rsidR="00023935" w:rsidRDefault="00023935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023935" w:rsidTr="0046787B">
        <w:tc>
          <w:tcPr>
            <w:tcW w:w="637" w:type="dxa"/>
          </w:tcPr>
          <w:p w:rsidR="00023935" w:rsidRDefault="00023935" w:rsidP="004678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023935" w:rsidRDefault="00337E79" w:rsidP="000239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944D4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023935">
              <w:rPr>
                <w:rFonts w:asciiTheme="majorBidi" w:hAnsiTheme="majorBidi" w:cstheme="majorBidi"/>
                <w:sz w:val="32"/>
                <w:szCs w:val="32"/>
              </w:rPr>
              <w:t xml:space="preserve">6.6   </w:t>
            </w:r>
            <w:r w:rsidR="00023935">
              <w:rPr>
                <w:rFonts w:asciiTheme="majorBidi" w:hAnsiTheme="majorBidi" w:cstheme="majorBidi" w:hint="cs"/>
                <w:sz w:val="32"/>
                <w:szCs w:val="32"/>
                <w:cs/>
              </w:rPr>
              <w:t>??????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……………..</w:t>
            </w:r>
            <w:r w:rsidR="00023935">
              <w:rPr>
                <w:rFonts w:asciiTheme="majorBidi" w:hAnsiTheme="majorBidi" w:cstheme="majorBidi"/>
                <w:sz w:val="32"/>
                <w:szCs w:val="32"/>
              </w:rPr>
              <w:t>…………..………</w:t>
            </w:r>
          </w:p>
        </w:tc>
        <w:tc>
          <w:tcPr>
            <w:tcW w:w="265" w:type="dxa"/>
          </w:tcPr>
          <w:p w:rsidR="00023935" w:rsidRDefault="00023935" w:rsidP="0046787B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886EDE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Pr="00DE0B6D" w:rsidRDefault="00944D49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3.7  </w:t>
            </w:r>
            <w:r w:rsidR="00023935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การออกแบบส่วนฐานข้อมูลบน</w:t>
            </w:r>
            <w:proofErr w:type="gramEnd"/>
            <w:r w:rsidR="000239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23935">
              <w:rPr>
                <w:rFonts w:asciiTheme="majorBidi" w:hAnsiTheme="majorBidi" w:cstheme="majorBidi"/>
                <w:sz w:val="32"/>
                <w:szCs w:val="32"/>
              </w:rPr>
              <w:t>Cloud …………...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………………………..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A2788A" w:rsidP="004E64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</w:t>
            </w:r>
          </w:p>
        </w:tc>
        <w:tc>
          <w:tcPr>
            <w:tcW w:w="7728" w:type="dxa"/>
          </w:tcPr>
          <w:p w:rsidR="00886EDE" w:rsidRPr="00DE0B6D" w:rsidRDefault="00023935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ผลงานถึงปัจจุบัน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….…………………………....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42199" w:rsidTr="004E64B8">
        <w:tc>
          <w:tcPr>
            <w:tcW w:w="637" w:type="dxa"/>
          </w:tcPr>
          <w:p w:rsidR="00F42199" w:rsidRDefault="00F42199" w:rsidP="00F421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42199" w:rsidRDefault="00A2788A" w:rsidP="00F421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.1   </w:t>
            </w:r>
            <w:r w:rsidR="00F4219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การทดสอบระบบส่วนการควบคุมอุณหภูมิ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…………………………………...……</w:t>
            </w:r>
          </w:p>
        </w:tc>
        <w:tc>
          <w:tcPr>
            <w:tcW w:w="265" w:type="dxa"/>
          </w:tcPr>
          <w:p w:rsidR="00F42199" w:rsidRPr="00DE0B6D" w:rsidRDefault="00F42199" w:rsidP="00F4219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886EDE" w:rsidRPr="003A2C8E" w:rsidRDefault="00117947" w:rsidP="00023935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>
        <w:rPr>
          <w:rFonts w:asciiTheme="minorBidi" w:hAnsiTheme="minorBidi"/>
          <w:b/>
          <w:bCs/>
          <w:sz w:val="40"/>
          <w:szCs w:val="40"/>
          <w:cs/>
        </w:rPr>
        <w:br w:type="page"/>
      </w:r>
      <w:r w:rsidR="006C5520"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C083EB" wp14:editId="3191C189">
                <wp:simplePos x="0" y="0"/>
                <wp:positionH relativeFrom="column">
                  <wp:posOffset>-198481</wp:posOffset>
                </wp:positionH>
                <wp:positionV relativeFrom="paragraph">
                  <wp:posOffset>-469825</wp:posOffset>
                </wp:positionV>
                <wp:extent cx="2360930" cy="1404620"/>
                <wp:effectExtent l="0" t="0" r="1524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A3" w:rsidRPr="008F37A2" w:rsidRDefault="004870A3" w:rsidP="00886EDE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ถ้าสารบัญมีมากกว่าหนึ่งหน้า อย่าลืมใส่คำว่า “(ต่อ)”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083EB" id="_x0000_s1045" type="#_x0000_t202" style="position:absolute;left:0;text-align:left;margin-left:-15.65pt;margin-top:-37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4870A3" w:rsidRPr="008F37A2" w:rsidRDefault="004870A3" w:rsidP="00886EDE">
                      <w:pPr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ถ้าสารบัญมีมากกว่าหนึ่งหน้า อย่าลืมใส่คำว่า “(ต่อ)”</w:t>
                      </w:r>
                    </w:p>
                  </w:txbxContent>
                </v:textbox>
              </v:shape>
            </w:pict>
          </mc:Fallback>
        </mc:AlternateContent>
      </w:r>
      <w:r w:rsidR="00886EDE"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  <w:r w:rsidR="00886EDE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886EDE">
        <w:rPr>
          <w:rFonts w:asciiTheme="minorBidi" w:hAnsiTheme="minorBidi" w:hint="cs"/>
          <w:b/>
          <w:bCs/>
          <w:sz w:val="40"/>
          <w:szCs w:val="40"/>
          <w:cs/>
        </w:rPr>
        <w:t>(ต่อ)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453"/>
        <w:gridCol w:w="244"/>
      </w:tblGrid>
      <w:tr w:rsidR="00886EDE" w:rsidTr="004E64B8">
        <w:tc>
          <w:tcPr>
            <w:tcW w:w="637" w:type="dxa"/>
          </w:tcPr>
          <w:p w:rsidR="00886EDE" w:rsidRPr="00FF4E67" w:rsidRDefault="00A2788A" w:rsidP="004E64B8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993" w:type="dxa"/>
            <w:gridSpan w:val="2"/>
          </w:tcPr>
          <w:p w:rsidR="00886EDE" w:rsidRPr="00FF4E67" w:rsidRDefault="00886EDE" w:rsidP="004E64B8">
            <w:pPr>
              <w:spacing w:before="120" w:after="120"/>
              <w:ind w:right="-275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 w:rsidR="00F42199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  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886EDE" w:rsidTr="004E64B8">
        <w:tc>
          <w:tcPr>
            <w:tcW w:w="637" w:type="dxa"/>
          </w:tcPr>
          <w:p w:rsidR="00886EDE" w:rsidRDefault="00886EDE" w:rsidP="004E64B8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886EDE" w:rsidRDefault="00A2788A" w:rsidP="0002393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 xml:space="preserve">.2   </w:t>
            </w:r>
            <w:r w:rsidR="00886EDE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02393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ทดสอบระบบส่วน??????? 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 w:rsidR="00023935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023935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r w:rsidR="00886EDE">
              <w:rPr>
                <w:rFonts w:asciiTheme="majorBidi" w:hAnsiTheme="majorBidi" w:cstheme="majorBidi"/>
                <w:sz w:val="32"/>
                <w:szCs w:val="32"/>
              </w:rPr>
              <w:t>…………………..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886EDE" w:rsidTr="004E64B8">
        <w:tc>
          <w:tcPr>
            <w:tcW w:w="637" w:type="dxa"/>
          </w:tcPr>
          <w:p w:rsidR="00886EDE" w:rsidRPr="00DE0B6D" w:rsidRDefault="00A2788A" w:rsidP="004E64B8">
            <w:pPr>
              <w:ind w:left="-14" w:hanging="1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728" w:type="dxa"/>
          </w:tcPr>
          <w:p w:rsidR="00886EDE" w:rsidRPr="00DE0B6D" w:rsidRDefault="00886EDE" w:rsidP="004E64B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สรุปงานที่ต้องทำต่อ</w:t>
            </w:r>
            <w:r w:rsidR="00F42199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  <w:r w:rsidR="00337E79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………………....</w:t>
            </w:r>
          </w:p>
        </w:tc>
        <w:tc>
          <w:tcPr>
            <w:tcW w:w="265" w:type="dxa"/>
          </w:tcPr>
          <w:p w:rsidR="00886EDE" w:rsidRPr="00DE0B6D" w:rsidRDefault="00886EDE" w:rsidP="004E64B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</w:tbl>
    <w:p w:rsidR="00886EDE" w:rsidRPr="00886EDE" w:rsidRDefault="00886EDE" w:rsidP="00886EDE">
      <w:pPr>
        <w:spacing w:before="360"/>
        <w:jc w:val="center"/>
        <w:rPr>
          <w:rFonts w:cs="Browallia New"/>
          <w:sz w:val="36"/>
          <w:szCs w:val="36"/>
          <w:cs/>
        </w:rPr>
      </w:pPr>
    </w:p>
    <w:p w:rsidR="00FF267D" w:rsidRDefault="00FF267D">
      <w:pPr>
        <w:rPr>
          <w:rFonts w:asciiTheme="majorBidi" w:hAnsiTheme="majorBidi" w:cstheme="majorBidi"/>
          <w:color w:val="00B0F0"/>
          <w:sz w:val="32"/>
          <w:szCs w:val="3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EBFFC27" wp14:editId="16393D56">
                <wp:simplePos x="0" y="0"/>
                <wp:positionH relativeFrom="column">
                  <wp:posOffset>1031875</wp:posOffset>
                </wp:positionH>
                <wp:positionV relativeFrom="paragraph">
                  <wp:posOffset>3241675</wp:posOffset>
                </wp:positionV>
                <wp:extent cx="3526971" cy="1404620"/>
                <wp:effectExtent l="0" t="0" r="16510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971" cy="140462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E79" w:rsidRPr="00337E79" w:rsidRDefault="00337E79" w:rsidP="00337E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37E7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โครงงานอื่นๆ ให้ปรับหัวข้อรายงานและสารบัญตามความเหมาะสม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FFC27" id="_x0000_s1046" type="#_x0000_t202" style="position:absolute;margin-left:81.25pt;margin-top:255.25pt;width:277.7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" fillcolor="yellow" strokecolor="red">
                <v:fill opacity="32896f"/>
                <v:stroke dashstyle="dash"/>
                <v:textbox style="mso-fit-shape-to-text:t">
                  <w:txbxContent>
                    <w:p w:rsidR="00337E79" w:rsidRPr="00337E79" w:rsidRDefault="00337E79" w:rsidP="00337E79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337E79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โครงงานอื่นๆ ให้ปรับหัวข้อรายงานและสารบัญตามความเหมาะสม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color w:val="00B0F0"/>
          <w:sz w:val="32"/>
          <w:szCs w:val="32"/>
        </w:rPr>
        <w:br w:type="page"/>
      </w:r>
    </w:p>
    <w:p w:rsidR="003413A9" w:rsidRPr="004927BB" w:rsidRDefault="003413A9" w:rsidP="008F65BD">
      <w:pPr>
        <w:spacing w:before="120" w:after="120" w:line="240" w:lineRule="auto"/>
        <w:rPr>
          <w:rFonts w:asciiTheme="majorBidi" w:hAnsiTheme="majorBidi" w:cstheme="majorBidi"/>
          <w:color w:val="00B0F0"/>
          <w:sz w:val="32"/>
          <w:szCs w:val="32"/>
        </w:rPr>
      </w:pPr>
    </w:p>
    <w:sectPr w:rsidR="003413A9" w:rsidRPr="004927BB" w:rsidSect="0070377E">
      <w:headerReference w:type="default" r:id="rId14"/>
      <w:pgSz w:w="11907" w:h="16839" w:code="9"/>
      <w:pgMar w:top="1728" w:right="1440" w:bottom="1440" w:left="2160" w:header="115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88" w:rsidRDefault="00761088" w:rsidP="002F2E69">
      <w:pPr>
        <w:spacing w:after="0" w:line="240" w:lineRule="auto"/>
      </w:pPr>
      <w:r>
        <w:separator/>
      </w:r>
    </w:p>
  </w:endnote>
  <w:endnote w:type="continuationSeparator" w:id="0">
    <w:p w:rsidR="00761088" w:rsidRDefault="00761088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88" w:rsidRDefault="00761088" w:rsidP="002F2E69">
      <w:pPr>
        <w:spacing w:after="0" w:line="240" w:lineRule="auto"/>
      </w:pPr>
      <w:r>
        <w:separator/>
      </w:r>
    </w:p>
  </w:footnote>
  <w:footnote w:type="continuationSeparator" w:id="0">
    <w:p w:rsidR="00761088" w:rsidRDefault="00761088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866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0A3" w:rsidRDefault="00FF267D">
        <w:pPr>
          <w:pStyle w:val="Header"/>
          <w:jc w:val="right"/>
        </w:pPr>
      </w:p>
    </w:sdtContent>
  </w:sdt>
  <w:p w:rsidR="004870A3" w:rsidRDefault="00487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A3" w:rsidRDefault="004870A3">
    <w:pPr>
      <w:pStyle w:val="Header"/>
      <w:jc w:val="right"/>
    </w:pPr>
  </w:p>
  <w:p w:rsidR="004870A3" w:rsidRDefault="004870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59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0A3" w:rsidRDefault="004870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7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870A3" w:rsidRDefault="00487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278F5"/>
    <w:multiLevelType w:val="hybridMultilevel"/>
    <w:tmpl w:val="4E40570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854282D"/>
    <w:multiLevelType w:val="multilevel"/>
    <w:tmpl w:val="A0C4F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B2326F"/>
    <w:multiLevelType w:val="hybridMultilevel"/>
    <w:tmpl w:val="92C8AD8C"/>
    <w:lvl w:ilvl="0" w:tplc="57E45D16">
      <w:numFmt w:val="bullet"/>
      <w:lvlText w:val="-"/>
      <w:lvlJc w:val="left"/>
      <w:pPr>
        <w:ind w:left="81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A126716"/>
    <w:multiLevelType w:val="hybridMultilevel"/>
    <w:tmpl w:val="F6A48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A7B01"/>
    <w:multiLevelType w:val="hybridMultilevel"/>
    <w:tmpl w:val="E992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C2AAB"/>
    <w:multiLevelType w:val="hybridMultilevel"/>
    <w:tmpl w:val="495E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23935"/>
    <w:rsid w:val="00085A79"/>
    <w:rsid w:val="000D378D"/>
    <w:rsid w:val="000D5DF0"/>
    <w:rsid w:val="000E3508"/>
    <w:rsid w:val="001139E0"/>
    <w:rsid w:val="00117947"/>
    <w:rsid w:val="001875EB"/>
    <w:rsid w:val="001942C8"/>
    <w:rsid w:val="00196386"/>
    <w:rsid w:val="002047CC"/>
    <w:rsid w:val="00206D5B"/>
    <w:rsid w:val="00211F50"/>
    <w:rsid w:val="00291C22"/>
    <w:rsid w:val="002B6D0B"/>
    <w:rsid w:val="002D605E"/>
    <w:rsid w:val="002E1554"/>
    <w:rsid w:val="002E4C81"/>
    <w:rsid w:val="002F2E69"/>
    <w:rsid w:val="00337E79"/>
    <w:rsid w:val="003413A9"/>
    <w:rsid w:val="00350579"/>
    <w:rsid w:val="0036057A"/>
    <w:rsid w:val="003815F9"/>
    <w:rsid w:val="0038439B"/>
    <w:rsid w:val="003A2C8E"/>
    <w:rsid w:val="003B7442"/>
    <w:rsid w:val="003C1511"/>
    <w:rsid w:val="003D48A5"/>
    <w:rsid w:val="003D4D10"/>
    <w:rsid w:val="00401FC3"/>
    <w:rsid w:val="004456CF"/>
    <w:rsid w:val="004634E6"/>
    <w:rsid w:val="0046787B"/>
    <w:rsid w:val="004870A3"/>
    <w:rsid w:val="004927BB"/>
    <w:rsid w:val="004A1CCB"/>
    <w:rsid w:val="004A5706"/>
    <w:rsid w:val="004D58C3"/>
    <w:rsid w:val="004E64B8"/>
    <w:rsid w:val="00510216"/>
    <w:rsid w:val="0051751F"/>
    <w:rsid w:val="00540EE2"/>
    <w:rsid w:val="00591DF5"/>
    <w:rsid w:val="005A26AC"/>
    <w:rsid w:val="00612D41"/>
    <w:rsid w:val="00653D0B"/>
    <w:rsid w:val="00661281"/>
    <w:rsid w:val="0067073F"/>
    <w:rsid w:val="006911AE"/>
    <w:rsid w:val="006A488F"/>
    <w:rsid w:val="006B794E"/>
    <w:rsid w:val="006C5520"/>
    <w:rsid w:val="007023C6"/>
    <w:rsid w:val="0070377E"/>
    <w:rsid w:val="007164B4"/>
    <w:rsid w:val="0073779D"/>
    <w:rsid w:val="007460C7"/>
    <w:rsid w:val="00761088"/>
    <w:rsid w:val="00774D19"/>
    <w:rsid w:val="00792316"/>
    <w:rsid w:val="00792EBB"/>
    <w:rsid w:val="007A19E6"/>
    <w:rsid w:val="007E0691"/>
    <w:rsid w:val="008269B7"/>
    <w:rsid w:val="00831D4B"/>
    <w:rsid w:val="008573B2"/>
    <w:rsid w:val="00872596"/>
    <w:rsid w:val="00886EDE"/>
    <w:rsid w:val="008C46B9"/>
    <w:rsid w:val="008D6598"/>
    <w:rsid w:val="008F37A2"/>
    <w:rsid w:val="008F65BD"/>
    <w:rsid w:val="00900245"/>
    <w:rsid w:val="009047A6"/>
    <w:rsid w:val="00910EBA"/>
    <w:rsid w:val="009323F5"/>
    <w:rsid w:val="00944D49"/>
    <w:rsid w:val="00945C1E"/>
    <w:rsid w:val="009861F0"/>
    <w:rsid w:val="009963F3"/>
    <w:rsid w:val="00996E91"/>
    <w:rsid w:val="009C7628"/>
    <w:rsid w:val="009D1EA2"/>
    <w:rsid w:val="009D3412"/>
    <w:rsid w:val="009D765E"/>
    <w:rsid w:val="00A2761E"/>
    <w:rsid w:val="00A2788A"/>
    <w:rsid w:val="00A34D43"/>
    <w:rsid w:val="00A47B49"/>
    <w:rsid w:val="00B13C3B"/>
    <w:rsid w:val="00B15DED"/>
    <w:rsid w:val="00B3218F"/>
    <w:rsid w:val="00B75D52"/>
    <w:rsid w:val="00BA2E2F"/>
    <w:rsid w:val="00BF7A46"/>
    <w:rsid w:val="00C03D6D"/>
    <w:rsid w:val="00C23259"/>
    <w:rsid w:val="00C312AA"/>
    <w:rsid w:val="00CA04BA"/>
    <w:rsid w:val="00CC1AA3"/>
    <w:rsid w:val="00CC7E87"/>
    <w:rsid w:val="00CE641B"/>
    <w:rsid w:val="00D33685"/>
    <w:rsid w:val="00D424AD"/>
    <w:rsid w:val="00D55EA1"/>
    <w:rsid w:val="00D617B9"/>
    <w:rsid w:val="00D766F5"/>
    <w:rsid w:val="00D918F0"/>
    <w:rsid w:val="00DB08D0"/>
    <w:rsid w:val="00DB0B6B"/>
    <w:rsid w:val="00DB4680"/>
    <w:rsid w:val="00DD0C94"/>
    <w:rsid w:val="00DD62CB"/>
    <w:rsid w:val="00DE0B6D"/>
    <w:rsid w:val="00E07156"/>
    <w:rsid w:val="00E41378"/>
    <w:rsid w:val="00E45AA7"/>
    <w:rsid w:val="00E56A6A"/>
    <w:rsid w:val="00E606AC"/>
    <w:rsid w:val="00E754E5"/>
    <w:rsid w:val="00E76CF6"/>
    <w:rsid w:val="00EB2990"/>
    <w:rsid w:val="00EB4EC7"/>
    <w:rsid w:val="00EB59C5"/>
    <w:rsid w:val="00EE366F"/>
    <w:rsid w:val="00EE5942"/>
    <w:rsid w:val="00F344C3"/>
    <w:rsid w:val="00F42199"/>
    <w:rsid w:val="00F424C2"/>
    <w:rsid w:val="00FA4ED1"/>
    <w:rsid w:val="00FB293F"/>
    <w:rsid w:val="00FC7FA9"/>
    <w:rsid w:val="00FF267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table" w:styleId="TableGrid">
    <w:name w:val="Table Grid"/>
    <w:basedOn w:val="TableNormal"/>
    <w:uiPriority w:val="39"/>
    <w:rsid w:val="00FF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C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eproject.t2.2565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peproject.t2.256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eproject.t2.2565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4A52-97DE-4D61-B9CA-B1E292C0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22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</cp:lastModifiedBy>
  <cp:revision>73</cp:revision>
  <cp:lastPrinted>2022-02-09T01:35:00Z</cp:lastPrinted>
  <dcterms:created xsi:type="dcterms:W3CDTF">2021-09-02T13:44:00Z</dcterms:created>
  <dcterms:modified xsi:type="dcterms:W3CDTF">2023-03-10T00:43:00Z</dcterms:modified>
</cp:coreProperties>
</file>